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FE" w:rsidRDefault="00AF15FE" w:rsidP="00AF15FE">
      <w:pPr>
        <w:pStyle w:val="a3"/>
        <w:tabs>
          <w:tab w:val="left" w:pos="13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доходах, расходах, имуществе и обязательствах имущественного характера муниципальных служащих администрации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2F46BD">
        <w:rPr>
          <w:rFonts w:ascii="Times New Roman" w:hAnsi="Times New Roman" w:cs="Times New Roman"/>
          <w:b w:val="0"/>
          <w:sz w:val="24"/>
          <w:szCs w:val="24"/>
        </w:rPr>
        <w:t>Ариевский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Дуванский район и членов их семей за период с 01 января по 31 декабря 20</w:t>
      </w:r>
      <w:r w:rsidR="00D72782">
        <w:rPr>
          <w:rFonts w:ascii="Times New Roman" w:hAnsi="Times New Roman" w:cs="Times New Roman"/>
          <w:b w:val="0"/>
          <w:sz w:val="24"/>
          <w:szCs w:val="24"/>
        </w:rPr>
        <w:t>2</w:t>
      </w:r>
      <w:r w:rsidR="0008263B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F15FE" w:rsidRDefault="00AF15FE" w:rsidP="00AF15F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размещения на официальном сайте администрации сельского поселения </w:t>
      </w:r>
      <w:r w:rsidR="00D91B0C">
        <w:rPr>
          <w:rFonts w:ascii="Times New Roman" w:hAnsi="Times New Roman" w:cs="Times New Roman"/>
          <w:b w:val="0"/>
          <w:sz w:val="24"/>
          <w:szCs w:val="24"/>
        </w:rPr>
        <w:t>Ариевский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p w:rsidR="00AF15FE" w:rsidRDefault="00AF15FE" w:rsidP="00AF15FE">
      <w:pPr>
        <w:rPr>
          <w:sz w:val="28"/>
          <w:szCs w:val="28"/>
        </w:rPr>
      </w:pPr>
    </w:p>
    <w:tbl>
      <w:tblPr>
        <w:tblW w:w="503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2485"/>
        <w:gridCol w:w="1647"/>
        <w:gridCol w:w="1067"/>
        <w:gridCol w:w="1240"/>
        <w:gridCol w:w="891"/>
        <w:gridCol w:w="853"/>
        <w:gridCol w:w="1258"/>
        <w:gridCol w:w="1240"/>
        <w:gridCol w:w="891"/>
        <w:gridCol w:w="912"/>
        <w:gridCol w:w="1666"/>
      </w:tblGrid>
      <w:tr w:rsidR="00AF15FE" w:rsidTr="0008263B">
        <w:trPr>
          <w:cantSplit/>
          <w:trHeight w:val="942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08" w:firstLine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№ п/п</w:t>
            </w:r>
          </w:p>
        </w:tc>
        <w:tc>
          <w:tcPr>
            <w:tcW w:w="8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Фамилия, инициалы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80" w:firstLine="8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Общая сумма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деклариро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-ванного</w:t>
            </w:r>
            <w:proofErr w:type="gramEnd"/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годового дохода</w:t>
            </w:r>
          </w:p>
          <w:p w:rsidR="00AF15FE" w:rsidRDefault="00AF15FE">
            <w:pPr>
              <w:spacing w:line="256" w:lineRule="auto"/>
              <w:ind w:right="-66"/>
              <w:jc w:val="center"/>
              <w:rPr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за </w:t>
            </w:r>
            <w:r>
              <w:rPr>
                <w:b/>
                <w:color w:val="C00000"/>
                <w:sz w:val="16"/>
                <w:szCs w:val="16"/>
                <w:lang w:eastAsia="en-US"/>
              </w:rPr>
              <w:t>20</w:t>
            </w:r>
            <w:r w:rsidR="00D72782">
              <w:rPr>
                <w:b/>
                <w:color w:val="C00000"/>
                <w:sz w:val="16"/>
                <w:szCs w:val="16"/>
                <w:lang w:eastAsia="en-US"/>
              </w:rPr>
              <w:t>2</w:t>
            </w:r>
            <w:r w:rsidR="0008263B">
              <w:rPr>
                <w:b/>
                <w:color w:val="C00000"/>
                <w:sz w:val="16"/>
                <w:szCs w:val="16"/>
                <w:lang w:eastAsia="en-US"/>
              </w:rPr>
              <w:t>3</w:t>
            </w:r>
          </w:p>
          <w:p w:rsidR="00AF15FE" w:rsidRDefault="00AF15FE">
            <w:pPr>
              <w:spacing w:line="256" w:lineRule="auto"/>
              <w:ind w:right="-66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г. (руб.)</w:t>
            </w:r>
          </w:p>
        </w:tc>
        <w:tc>
          <w:tcPr>
            <w:tcW w:w="10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принадлежащих на праве собственности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Перечень транспортных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средств, принадлежащих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на праве собственности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0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Перечень объектов недвижимого имущества,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находящихся в пользовании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сведения об источниках получения средств, за счет которых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в течение календарного года, предшествующего году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представления сведений (далее – отчетный период), лицом,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замещающим муниципальную должность, (муниципальным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служащим), его супругой (супругом), несовершеннолетними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детьми совершена сделка (сделки) по приобретению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земельного участка, другого объекта недвижимого имущества, 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транспортного средства, ценных бумаг, акций (долей участия,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паев в уставных (складочных) капиталах организаций), если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сумма таких сделок превышает общий доход лица, 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замещающего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:rsidR="00AF15FE" w:rsidRDefault="00AF15FE">
            <w:pPr>
              <w:spacing w:line="256" w:lineRule="auto"/>
              <w:jc w:val="both"/>
              <w:rPr>
                <w:b/>
                <w:sz w:val="14"/>
                <w:szCs w:val="14"/>
                <w:lang w:eastAsia="en-US"/>
              </w:rPr>
            </w:pPr>
          </w:p>
        </w:tc>
      </w:tr>
      <w:tr w:rsidR="00AF15FE" w:rsidTr="00DB3636">
        <w:trPr>
          <w:cantSplit/>
          <w:trHeight w:val="1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9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недвижимости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Вид объектов</w:t>
            </w:r>
          </w:p>
          <w:p w:rsidR="00AF15FE" w:rsidRDefault="00AF15FE">
            <w:pPr>
              <w:spacing w:line="256" w:lineRule="auto"/>
              <w:ind w:left="-118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недвижимос-ти</w:t>
            </w:r>
            <w:proofErr w:type="spellEnd"/>
            <w:proofErr w:type="gramEnd"/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Страна</w:t>
            </w:r>
          </w:p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C5797A" w:rsidTr="00DB3636">
        <w:trPr>
          <w:cantSplit/>
          <w:trHeight w:val="144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FE" w:rsidRDefault="00AF15FE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C5797A" w:rsidTr="00DB3636">
        <w:trPr>
          <w:cantSplit/>
          <w:trHeight w:hRule="exact" w:val="1108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Default="0008263B" w:rsidP="0008263B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B02685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proofErr w:type="spellStart"/>
            <w:r w:rsidRPr="00C5797A">
              <w:rPr>
                <w:b/>
                <w:lang w:eastAsia="en-US"/>
              </w:rPr>
              <w:t>Харрасова</w:t>
            </w:r>
            <w:proofErr w:type="spellEnd"/>
            <w:r w:rsidRPr="00C5797A">
              <w:rPr>
                <w:b/>
                <w:lang w:eastAsia="en-US"/>
              </w:rPr>
              <w:t xml:space="preserve"> </w:t>
            </w:r>
            <w:proofErr w:type="spellStart"/>
            <w:r w:rsidRPr="00C5797A">
              <w:rPr>
                <w:b/>
                <w:lang w:eastAsia="en-US"/>
              </w:rPr>
              <w:t>Гульназ</w:t>
            </w:r>
            <w:proofErr w:type="spellEnd"/>
            <w:r w:rsidRPr="00C5797A">
              <w:rPr>
                <w:b/>
                <w:lang w:eastAsia="en-US"/>
              </w:rPr>
              <w:t xml:space="preserve"> Валерьяновна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08263B" w:rsidP="00B02685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E34738" w:rsidP="00E347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839562.38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ВАЗ 21118 Калина</w:t>
            </w:r>
          </w:p>
          <w:p w:rsidR="00791DA2" w:rsidRPr="00C5797A" w:rsidRDefault="00791DA2" w:rsidP="00B026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2008г.в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3408,00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B3636">
        <w:trPr>
          <w:cantSplit/>
          <w:trHeight w:hRule="exact" w:val="5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B02685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B02685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48,00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B0268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D2B5D" w:rsidTr="00DB3636">
        <w:trPr>
          <w:cantSplit/>
          <w:trHeight w:hRule="exact" w:val="51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B5D" w:rsidRPr="00C5797A" w:rsidRDefault="007D2B5D" w:rsidP="007D2B5D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B5D" w:rsidRPr="00C5797A" w:rsidRDefault="007D2B5D" w:rsidP="007D2B5D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5D" w:rsidRPr="00C5797A" w:rsidRDefault="007D2B5D" w:rsidP="007D2B5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5D" w:rsidRPr="00C5797A" w:rsidRDefault="007D2B5D" w:rsidP="007D2B5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5D" w:rsidRPr="00C5797A" w:rsidRDefault="007D2B5D" w:rsidP="007D2B5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5D" w:rsidRPr="00C5797A" w:rsidRDefault="007D2B5D" w:rsidP="007D2B5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5D" w:rsidRPr="00C5797A" w:rsidRDefault="007D2B5D" w:rsidP="007D2B5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5D" w:rsidRPr="00C5797A" w:rsidRDefault="007D2B5D" w:rsidP="007D2B5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5D" w:rsidRPr="00C5797A" w:rsidRDefault="007D2B5D" w:rsidP="007D2B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5D" w:rsidRPr="00C5797A" w:rsidRDefault="007D2B5D" w:rsidP="007D2B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2590,00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5D" w:rsidRPr="00C5797A" w:rsidRDefault="007D2B5D" w:rsidP="007D2B5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B5D" w:rsidRPr="00C5797A" w:rsidRDefault="007D2B5D" w:rsidP="007D2B5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B3636">
        <w:trPr>
          <w:cantSplit/>
          <w:trHeight w:hRule="exact" w:val="706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08263B" w:rsidP="00C5797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5797A" w:rsidRPr="00C5797A">
              <w:rPr>
                <w:lang w:eastAsia="en-US"/>
              </w:rPr>
              <w:t>.1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pStyle w:val="a3"/>
              <w:spacing w:line="256" w:lineRule="auto"/>
              <w:rPr>
                <w:lang w:eastAsia="en-US"/>
              </w:rPr>
            </w:pPr>
            <w:r w:rsidRPr="00C5797A">
              <w:rPr>
                <w:lang w:eastAsia="en-US"/>
              </w:rPr>
              <w:t>ГУСП МТС «Центральная</w:t>
            </w:r>
            <w:r>
              <w:rPr>
                <w:lang w:eastAsia="en-US"/>
              </w:rPr>
              <w:t>» водитель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E34738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342560.85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3408,00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8C" w:rsidRDefault="00695A8C" w:rsidP="00695A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ПЕЖО 408</w:t>
            </w:r>
          </w:p>
          <w:p w:rsidR="00C5797A" w:rsidRPr="00C5797A" w:rsidRDefault="00695A8C" w:rsidP="00695A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2012г.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C5797A" w:rsidTr="00DB3636">
        <w:trPr>
          <w:cantSplit/>
          <w:trHeight w:hRule="exact" w:val="595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7A" w:rsidRPr="00C5797A" w:rsidRDefault="00C5797A" w:rsidP="00C5797A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Жилой дом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48,00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7A" w:rsidRPr="00C5797A" w:rsidRDefault="00C5797A" w:rsidP="00C5797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8263B" w:rsidTr="0008263B">
        <w:trPr>
          <w:cantSplit/>
          <w:trHeight w:hRule="exact" w:val="69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63B" w:rsidRPr="0008263B" w:rsidRDefault="0008263B" w:rsidP="0008263B">
            <w:pPr>
              <w:pStyle w:val="a3"/>
              <w:snapToGrid w:val="0"/>
              <w:ind w:left="-66" w:right="-73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63B" w:rsidRPr="00C5797A" w:rsidRDefault="007D2B5D" w:rsidP="0008263B">
            <w:pPr>
              <w:pStyle w:val="a3"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Абдуллина </w:t>
            </w:r>
            <w:proofErr w:type="spellStart"/>
            <w:r>
              <w:rPr>
                <w:b/>
                <w:lang w:eastAsia="en-US"/>
              </w:rPr>
              <w:t>Айгуль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Азатовна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08263B" w:rsidRDefault="00EB2ACB" w:rsidP="0008263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904FF3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04FF3">
              <w:rPr>
                <w:b/>
                <w:lang w:eastAsia="en-US"/>
              </w:rPr>
              <w:t>59 147.71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5022E1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 1/2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493FFD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93FFD">
              <w:rPr>
                <w:b/>
                <w:lang w:eastAsia="en-US"/>
              </w:rPr>
              <w:t>1610,00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08263B" w:rsidRDefault="0008263B" w:rsidP="000F1CAA">
            <w:pPr>
              <w:spacing w:line="256" w:lineRule="auto"/>
              <w:jc w:val="center"/>
              <w:rPr>
                <w:lang w:eastAsia="en-US"/>
              </w:rPr>
            </w:pPr>
            <w:r w:rsidRPr="0008263B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08263B" w:rsidRDefault="0008263B" w:rsidP="000F1CAA">
            <w:pPr>
              <w:spacing w:line="25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F1CA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Default="0008263B" w:rsidP="000F1CA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8263B" w:rsidTr="0008263B">
        <w:trPr>
          <w:cantSplit/>
          <w:trHeight w:hRule="exact" w:val="69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63B" w:rsidRPr="0008263B" w:rsidRDefault="0008263B" w:rsidP="0008263B">
            <w:pPr>
              <w:pStyle w:val="a3"/>
              <w:snapToGrid w:val="0"/>
              <w:ind w:left="-66" w:right="-73"/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63B" w:rsidRPr="00C5797A" w:rsidRDefault="0008263B" w:rsidP="0008263B">
            <w:pPr>
              <w:pStyle w:val="a3"/>
              <w:snapToGrid w:val="0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08263B" w:rsidRDefault="0008263B" w:rsidP="0008263B">
            <w:pPr>
              <w:pStyle w:val="a3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DE2BD5" w:rsidRDefault="005022E1" w:rsidP="0008263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участок 1/2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DE2BD5" w:rsidRDefault="00493FFD" w:rsidP="0008263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93FFD">
              <w:rPr>
                <w:b/>
                <w:lang w:eastAsia="en-US"/>
              </w:rPr>
              <w:t>65,20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08263B" w:rsidRDefault="0008263B" w:rsidP="0008263B">
            <w:pPr>
              <w:spacing w:line="256" w:lineRule="auto"/>
              <w:jc w:val="center"/>
              <w:rPr>
                <w:lang w:eastAsia="en-US"/>
              </w:rPr>
            </w:pPr>
            <w:r w:rsidRPr="0008263B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08263B" w:rsidRDefault="0008263B" w:rsidP="000F1CA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F1CA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Default="0008263B" w:rsidP="000F1CA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93FFD" w:rsidTr="0008263B">
        <w:trPr>
          <w:cantSplit/>
          <w:trHeight w:hRule="exact" w:val="69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FD" w:rsidRPr="0008263B" w:rsidRDefault="00493FFD" w:rsidP="00493FFD">
            <w:pPr>
              <w:pStyle w:val="a3"/>
              <w:snapToGrid w:val="0"/>
              <w:ind w:left="-66" w:right="-73"/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FD" w:rsidRPr="00C5797A" w:rsidRDefault="00493FFD" w:rsidP="00493FFD">
            <w:pPr>
              <w:pStyle w:val="a3"/>
              <w:snapToGrid w:val="0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08263B" w:rsidRDefault="00493FFD" w:rsidP="00493FFD">
            <w:pPr>
              <w:pStyle w:val="a3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022E1">
              <w:rPr>
                <w:b/>
                <w:lang w:eastAsia="en-US"/>
              </w:rPr>
              <w:t>Земельный участок 1/4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93FFD">
              <w:rPr>
                <w:b/>
                <w:lang w:eastAsia="en-US"/>
              </w:rPr>
              <w:t>2666,00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  <w:r w:rsidRPr="005022E1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08263B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5022E1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5022E1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93FFD" w:rsidTr="0008263B">
        <w:trPr>
          <w:cantSplit/>
          <w:trHeight w:hRule="exact" w:val="69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FD" w:rsidRPr="0008263B" w:rsidRDefault="00493FFD" w:rsidP="00493FFD">
            <w:pPr>
              <w:pStyle w:val="a3"/>
              <w:snapToGrid w:val="0"/>
              <w:ind w:left="-66" w:right="-73"/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FD" w:rsidRPr="00C5797A" w:rsidRDefault="00493FFD" w:rsidP="00493FFD">
            <w:pPr>
              <w:pStyle w:val="a3"/>
              <w:snapToGrid w:val="0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08263B" w:rsidRDefault="00493FFD" w:rsidP="00493FFD">
            <w:pPr>
              <w:pStyle w:val="a3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022E1">
              <w:rPr>
                <w:b/>
                <w:lang w:eastAsia="en-US"/>
              </w:rPr>
              <w:t>Жилой дом 1/4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93FFD">
              <w:rPr>
                <w:b/>
                <w:lang w:eastAsia="en-US"/>
              </w:rPr>
              <w:t>128,70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  <w:r w:rsidRPr="005022E1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08263B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5022E1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5022E1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8263B" w:rsidTr="0008263B">
        <w:trPr>
          <w:cantSplit/>
          <w:trHeight w:hRule="exact" w:val="69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63B" w:rsidRPr="0008263B" w:rsidRDefault="0008263B" w:rsidP="000F1CA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08263B">
              <w:rPr>
                <w:lang w:eastAsia="en-US"/>
              </w:rPr>
              <w:t>.1.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63B" w:rsidRPr="00C5797A" w:rsidRDefault="007D2B5D" w:rsidP="000F1CAA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Супруг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Default="0008263B" w:rsidP="009F7727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F7727" w:rsidRPr="009F7727">
              <w:rPr>
                <w:lang w:eastAsia="en-US"/>
              </w:rPr>
              <w:t>ООО СТК-ТРАНС</w:t>
            </w:r>
            <w:r w:rsidR="0003317E">
              <w:rPr>
                <w:lang w:eastAsia="en-US"/>
              </w:rPr>
              <w:t xml:space="preserve"> водитель</w:t>
            </w:r>
          </w:p>
          <w:p w:rsidR="009F7727" w:rsidRPr="00C5797A" w:rsidRDefault="009F7727" w:rsidP="009F7727">
            <w:pPr>
              <w:pStyle w:val="a3"/>
              <w:spacing w:line="256" w:lineRule="auto"/>
              <w:rPr>
                <w:lang w:eastAsia="en-US"/>
              </w:rPr>
            </w:pPr>
            <w:r w:rsidRPr="009F7727">
              <w:rPr>
                <w:lang w:eastAsia="en-US"/>
              </w:rPr>
              <w:t>СТАРЦЕВ КОНСТАНТИН ЛЬВОВИЧ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9F7727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88025,25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08263B" w:rsidRDefault="0008263B" w:rsidP="000F1CA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Default="007D2B5D" w:rsidP="000F1CAA">
            <w:pPr>
              <w:spacing w:line="256" w:lineRule="auto"/>
              <w:jc w:val="center"/>
              <w:rPr>
                <w:lang w:eastAsia="en-US"/>
              </w:rPr>
            </w:pPr>
            <w:r w:rsidRPr="007D2B5D">
              <w:rPr>
                <w:lang w:eastAsia="en-US"/>
              </w:rPr>
              <w:t>RENAULT DUSTER</w:t>
            </w:r>
          </w:p>
          <w:p w:rsidR="009F7727" w:rsidRPr="00C5797A" w:rsidRDefault="009F7727" w:rsidP="000F1CAA">
            <w:pPr>
              <w:spacing w:line="256" w:lineRule="auto"/>
              <w:jc w:val="center"/>
              <w:rPr>
                <w:lang w:eastAsia="en-US"/>
              </w:rPr>
            </w:pPr>
            <w:r w:rsidRPr="009F7727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08263B" w:rsidRDefault="0008263B" w:rsidP="000F1CA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Default="0008263B" w:rsidP="000F1CA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8263B" w:rsidTr="0008263B">
        <w:trPr>
          <w:cantSplit/>
          <w:trHeight w:hRule="exact" w:val="69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63B" w:rsidRPr="0008263B" w:rsidRDefault="0008263B" w:rsidP="000F1CA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63B" w:rsidRPr="00C5797A" w:rsidRDefault="0008263B" w:rsidP="000F1CAA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8263B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5022E1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022E1">
              <w:rPr>
                <w:b/>
                <w:lang w:eastAsia="en-US"/>
              </w:rPr>
              <w:t>Земельный участок</w:t>
            </w:r>
            <w:r>
              <w:rPr>
                <w:b/>
                <w:lang w:eastAsia="en-US"/>
              </w:rPr>
              <w:t xml:space="preserve"> 1/2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5022E1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65,20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08263B" w:rsidRDefault="005022E1" w:rsidP="000F1CAA">
            <w:pPr>
              <w:spacing w:line="256" w:lineRule="auto"/>
              <w:jc w:val="center"/>
              <w:rPr>
                <w:lang w:eastAsia="en-US"/>
              </w:rPr>
            </w:pPr>
            <w:r w:rsidRPr="005022E1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F1CA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08263B" w:rsidRDefault="0008263B" w:rsidP="000F1CA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Default="0008263B" w:rsidP="000F1CA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8263B" w:rsidTr="0008263B">
        <w:trPr>
          <w:cantSplit/>
          <w:trHeight w:hRule="exact" w:val="69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63B" w:rsidRPr="0008263B" w:rsidRDefault="0008263B" w:rsidP="000F1CAA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63B" w:rsidRPr="00C5797A" w:rsidRDefault="0008263B" w:rsidP="000F1CAA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F1CAA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5022E1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022E1">
              <w:rPr>
                <w:b/>
                <w:lang w:eastAsia="en-US"/>
              </w:rPr>
              <w:t>Жилой дом</w:t>
            </w:r>
            <w:r>
              <w:rPr>
                <w:b/>
                <w:lang w:eastAsia="en-US"/>
              </w:rPr>
              <w:t xml:space="preserve"> 1/2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5022E1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1610,00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08263B" w:rsidRDefault="005022E1" w:rsidP="000F1CAA">
            <w:pPr>
              <w:spacing w:line="256" w:lineRule="auto"/>
              <w:jc w:val="center"/>
              <w:rPr>
                <w:lang w:eastAsia="en-US"/>
              </w:rPr>
            </w:pPr>
            <w:r w:rsidRPr="005022E1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F1CA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F1CA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Pr="00C5797A" w:rsidRDefault="0008263B" w:rsidP="000F1CA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3B" w:rsidRDefault="0008263B" w:rsidP="000F1CAA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93FFD" w:rsidTr="0008263B">
        <w:trPr>
          <w:cantSplit/>
          <w:trHeight w:hRule="exact" w:val="69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FD" w:rsidRPr="0008263B" w:rsidRDefault="00493FFD" w:rsidP="00493FFD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FD" w:rsidRPr="00C5797A" w:rsidRDefault="00493FFD" w:rsidP="00493FFD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Земельный участок 1/4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2666,00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08263B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  <w:r w:rsidRPr="0008263B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93FFD" w:rsidTr="0008263B">
        <w:trPr>
          <w:cantSplit/>
          <w:trHeight w:hRule="exact" w:val="69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FD" w:rsidRPr="0008263B" w:rsidRDefault="00493FFD" w:rsidP="00493FFD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FD" w:rsidRPr="00C5797A" w:rsidRDefault="00493FFD" w:rsidP="00493FFD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 1/4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128,70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93FFD" w:rsidTr="0008263B">
        <w:trPr>
          <w:cantSplit/>
          <w:trHeight w:hRule="exact" w:val="69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FD" w:rsidRPr="0008263B" w:rsidRDefault="00493FFD" w:rsidP="00493FFD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  <w:r w:rsidRPr="0008263B">
              <w:rPr>
                <w:lang w:eastAsia="en-US"/>
              </w:rPr>
              <w:t>1.2.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FD" w:rsidRPr="00C5797A" w:rsidRDefault="00493FFD" w:rsidP="00493FFD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proofErr w:type="gramStart"/>
            <w:r w:rsidRPr="00C5797A">
              <w:rPr>
                <w:b/>
                <w:lang w:eastAsia="en-US"/>
              </w:rPr>
              <w:t>Несовершеннолетняя  дочь</w:t>
            </w:r>
            <w:proofErr w:type="gramEnd"/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 1/4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93FFD">
              <w:rPr>
                <w:b/>
                <w:lang w:eastAsia="en-US"/>
              </w:rPr>
              <w:t>128,70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08263B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  <w:r w:rsidRPr="0008263B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93FFD" w:rsidTr="0008263B">
        <w:trPr>
          <w:cantSplit/>
          <w:trHeight w:hRule="exact" w:val="69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FD" w:rsidRPr="0008263B" w:rsidRDefault="00493FFD" w:rsidP="00493FFD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FD" w:rsidRPr="00C5797A" w:rsidRDefault="00493FFD" w:rsidP="00493FFD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  <w:r>
              <w:rPr>
                <w:b/>
                <w:lang w:eastAsia="en-US"/>
              </w:rPr>
              <w:t xml:space="preserve"> 1/4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03317E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3317E">
              <w:rPr>
                <w:b/>
                <w:lang w:eastAsia="en-US"/>
              </w:rPr>
              <w:t>2666,00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93FFD" w:rsidTr="0008263B">
        <w:trPr>
          <w:cantSplit/>
          <w:trHeight w:hRule="exact" w:val="69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FD" w:rsidRPr="0008263B" w:rsidRDefault="00493FFD" w:rsidP="00493FFD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  <w:r w:rsidRPr="0008263B">
              <w:rPr>
                <w:lang w:eastAsia="en-US"/>
              </w:rPr>
              <w:t>1.3.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FD" w:rsidRPr="00C5797A" w:rsidRDefault="00493FFD" w:rsidP="00493FFD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Несовершеннолетний сын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Жилой дом 1/4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93FFD">
              <w:rPr>
                <w:b/>
                <w:lang w:eastAsia="en-US"/>
              </w:rPr>
              <w:t>128,70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08263B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  <w:r w:rsidRPr="0008263B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93FFD" w:rsidTr="0008263B">
        <w:trPr>
          <w:cantSplit/>
          <w:trHeight w:hRule="exact" w:val="69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FD" w:rsidRPr="0008263B" w:rsidRDefault="00493FFD" w:rsidP="00493FFD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FD" w:rsidRPr="00C5797A" w:rsidRDefault="00493FFD" w:rsidP="00493FFD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  <w:r>
              <w:rPr>
                <w:b/>
                <w:lang w:eastAsia="en-US"/>
              </w:rPr>
              <w:t xml:space="preserve"> 1/4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03317E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3317E">
              <w:rPr>
                <w:b/>
                <w:lang w:eastAsia="en-US"/>
              </w:rPr>
              <w:t>2666,00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93FFD" w:rsidTr="0008263B">
        <w:trPr>
          <w:cantSplit/>
          <w:trHeight w:hRule="exact" w:val="69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FD" w:rsidRPr="0008263B" w:rsidRDefault="00493FFD" w:rsidP="00493FFD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FD" w:rsidRPr="00C5797A" w:rsidRDefault="00493FFD" w:rsidP="00493FFD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Несовершеннолетний сын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08263B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Жилой дом 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03317E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3317E">
              <w:rPr>
                <w:b/>
                <w:lang w:eastAsia="en-US"/>
              </w:rPr>
              <w:t>128,70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08263B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  <w:r w:rsidRPr="0008263B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93FFD" w:rsidTr="0008263B">
        <w:trPr>
          <w:cantSplit/>
          <w:trHeight w:hRule="exact" w:val="69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FD" w:rsidRPr="0008263B" w:rsidRDefault="00493FFD" w:rsidP="00493FFD">
            <w:pPr>
              <w:pStyle w:val="a3"/>
              <w:snapToGrid w:val="0"/>
              <w:spacing w:line="256" w:lineRule="auto"/>
              <w:ind w:left="-66" w:right="-73"/>
              <w:jc w:val="center"/>
              <w:rPr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FFD" w:rsidRPr="00C5797A" w:rsidRDefault="00493FFD" w:rsidP="00493FFD">
            <w:pPr>
              <w:pStyle w:val="a3"/>
              <w:snapToGrid w:val="0"/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pStyle w:val="a3"/>
              <w:spacing w:line="256" w:lineRule="auto"/>
              <w:rPr>
                <w:lang w:eastAsia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C5797A">
              <w:rPr>
                <w:b/>
                <w:lang w:eastAsia="en-US"/>
              </w:rPr>
              <w:t>Земельный участок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03317E" w:rsidP="00493FF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3317E">
              <w:rPr>
                <w:b/>
                <w:lang w:eastAsia="en-US"/>
              </w:rPr>
              <w:t>2666,00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Pr="00C5797A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  <w:r w:rsidRPr="00C5797A">
              <w:rPr>
                <w:lang w:eastAsia="en-US"/>
              </w:rPr>
              <w:t>Россия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FFD" w:rsidRDefault="00493FFD" w:rsidP="00493FF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</w:p>
    <w:p w:rsidR="00AF15FE" w:rsidRDefault="00AF15FE" w:rsidP="00AF15FE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 управляющий делами СП </w:t>
      </w:r>
      <w:r w:rsidR="00D91B0C">
        <w:rPr>
          <w:sz w:val="24"/>
          <w:szCs w:val="24"/>
        </w:rPr>
        <w:t>Ариевский</w:t>
      </w:r>
      <w:r>
        <w:rPr>
          <w:sz w:val="24"/>
          <w:szCs w:val="24"/>
        </w:rPr>
        <w:t xml:space="preserve"> сельсовет </w:t>
      </w:r>
      <w:r w:rsidR="0003317E">
        <w:rPr>
          <w:sz w:val="24"/>
          <w:szCs w:val="24"/>
        </w:rPr>
        <w:t>А.А. Абдуллина</w:t>
      </w:r>
      <w:r>
        <w:rPr>
          <w:sz w:val="24"/>
          <w:szCs w:val="24"/>
        </w:rPr>
        <w:t xml:space="preserve"> тел. 8(34798)2-</w:t>
      </w:r>
      <w:r w:rsidR="00D91B0C">
        <w:rPr>
          <w:sz w:val="24"/>
          <w:szCs w:val="24"/>
        </w:rPr>
        <w:t>47-39</w:t>
      </w:r>
    </w:p>
    <w:p w:rsidR="007D3E0C" w:rsidRDefault="007D3E0C"/>
    <w:sectPr w:rsidR="007D3E0C" w:rsidSect="00AF15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2C"/>
    <w:rsid w:val="00024ACB"/>
    <w:rsid w:val="0003317E"/>
    <w:rsid w:val="0004109B"/>
    <w:rsid w:val="00071909"/>
    <w:rsid w:val="0008263B"/>
    <w:rsid w:val="001E07A0"/>
    <w:rsid w:val="00263A03"/>
    <w:rsid w:val="002871C6"/>
    <w:rsid w:val="002F46BD"/>
    <w:rsid w:val="00493FFD"/>
    <w:rsid w:val="004C2369"/>
    <w:rsid w:val="004D40C7"/>
    <w:rsid w:val="004F2FFB"/>
    <w:rsid w:val="005022E1"/>
    <w:rsid w:val="00611714"/>
    <w:rsid w:val="00641179"/>
    <w:rsid w:val="00695A8C"/>
    <w:rsid w:val="00736284"/>
    <w:rsid w:val="00791DA2"/>
    <w:rsid w:val="007D2B5D"/>
    <w:rsid w:val="007D3E0C"/>
    <w:rsid w:val="007E242C"/>
    <w:rsid w:val="00904FF3"/>
    <w:rsid w:val="009C4D01"/>
    <w:rsid w:val="009F7727"/>
    <w:rsid w:val="00A80567"/>
    <w:rsid w:val="00AD032C"/>
    <w:rsid w:val="00AF15FE"/>
    <w:rsid w:val="00B02685"/>
    <w:rsid w:val="00B325FE"/>
    <w:rsid w:val="00B36980"/>
    <w:rsid w:val="00BA1B40"/>
    <w:rsid w:val="00BC5CB8"/>
    <w:rsid w:val="00C5797A"/>
    <w:rsid w:val="00D72782"/>
    <w:rsid w:val="00D91B0C"/>
    <w:rsid w:val="00DB3636"/>
    <w:rsid w:val="00DE2BD5"/>
    <w:rsid w:val="00E34738"/>
    <w:rsid w:val="00E71365"/>
    <w:rsid w:val="00EB2ACB"/>
    <w:rsid w:val="00E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05709-56EB-428E-BB92-B5DDB47E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5F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AF15F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AF1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0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Пользователь Windows</cp:lastModifiedBy>
  <cp:revision>35</cp:revision>
  <cp:lastPrinted>2017-03-29T06:29:00Z</cp:lastPrinted>
  <dcterms:created xsi:type="dcterms:W3CDTF">2017-04-04T07:49:00Z</dcterms:created>
  <dcterms:modified xsi:type="dcterms:W3CDTF">2024-04-16T10:30:00Z</dcterms:modified>
</cp:coreProperties>
</file>