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2076B0" w:rsidTr="002076B0">
        <w:trPr>
          <w:trHeight w:val="1679"/>
        </w:trPr>
        <w:tc>
          <w:tcPr>
            <w:tcW w:w="3704" w:type="dxa"/>
          </w:tcPr>
          <w:p w:rsidR="002076B0" w:rsidRDefault="002076B0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 xml:space="preserve">Дыуан районы 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муниципаль районыны8</w:t>
            </w:r>
          </w:p>
          <w:p w:rsidR="002076B0" w:rsidRDefault="009679CA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Арый</w:t>
            </w:r>
            <w:r w:rsidR="002076B0">
              <w:rPr>
                <w:rFonts w:ascii="Times Cyr Bash Normal" w:hAnsi="Times Cyr Bash Normal"/>
                <w:lang w:eastAsia="en-US"/>
              </w:rPr>
              <w:t xml:space="preserve">  ауыл  советы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ауыл бил2м23е хакими2те</w:t>
            </w:r>
          </w:p>
          <w:p w:rsidR="002076B0" w:rsidRDefault="002076B0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2076B0" w:rsidRDefault="002076B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BC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r w:rsidR="009679CA">
              <w:rPr>
                <w:rFonts w:ascii="Times Cyr Bash Normal" w:hAnsi="Times Cyr Bash Normal"/>
                <w:i w:val="0"/>
                <w:lang w:eastAsia="en-US"/>
              </w:rPr>
              <w:t>Ариевский</w:t>
            </w:r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Дуванский район</w:t>
            </w:r>
          </w:p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2076B0" w:rsidRDefault="002076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79CA" w:rsidRDefault="002076B0" w:rsidP="002076B0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</w:t>
      </w:r>
    </w:p>
    <w:p w:rsidR="002076B0" w:rsidRDefault="009679CA" w:rsidP="002076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</w:t>
      </w:r>
      <w:r w:rsidR="002076B0">
        <w:rPr>
          <w:rFonts w:eastAsia="Times New Roman"/>
          <w:lang w:eastAsia="ru-RU"/>
        </w:rPr>
        <w:t xml:space="preserve"> </w:t>
      </w:r>
      <w:r w:rsidR="002076B0">
        <w:rPr>
          <w:rFonts w:ascii="Times Cyr Bash Normal" w:hAnsi="Times Cyr Bash Normal"/>
          <w:b/>
          <w:sz w:val="36"/>
          <w:szCs w:val="36"/>
        </w:rPr>
        <w:t>7</w:t>
      </w:r>
      <w:r w:rsidR="002076B0">
        <w:rPr>
          <w:rFonts w:ascii="Times Cyr Bash Normal" w:hAnsi="Times Cyr Bash Normal"/>
          <w:b/>
          <w:sz w:val="26"/>
          <w:szCs w:val="26"/>
        </w:rPr>
        <w:t>АРАР</w:t>
      </w:r>
      <w:r w:rsidR="002076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6B0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D143C3" w:rsidRPr="009679CA" w:rsidRDefault="002076B0" w:rsidP="00207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151" w:rsidRPr="009679CA">
        <w:rPr>
          <w:rFonts w:ascii="Times New Roman" w:hAnsi="Times New Roman" w:cs="Times New Roman"/>
          <w:b/>
          <w:sz w:val="28"/>
          <w:szCs w:val="28"/>
        </w:rPr>
        <w:t>17</w:t>
      </w:r>
      <w:r w:rsidRPr="0096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51" w:rsidRPr="009679CA">
        <w:rPr>
          <w:rFonts w:ascii="Times New Roman" w:hAnsi="Times New Roman" w:cs="Times New Roman"/>
          <w:b/>
          <w:sz w:val="28"/>
          <w:szCs w:val="28"/>
        </w:rPr>
        <w:t>ноябрь</w:t>
      </w:r>
      <w:r w:rsidRPr="009679CA">
        <w:rPr>
          <w:rFonts w:ascii="Times New Roman" w:hAnsi="Times New Roman" w:cs="Times New Roman"/>
          <w:b/>
          <w:sz w:val="28"/>
          <w:szCs w:val="28"/>
        </w:rPr>
        <w:t xml:space="preserve"> 2022 г.     </w:t>
      </w:r>
      <w:r w:rsidR="009679C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679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79CA" w:rsidRPr="009679CA">
        <w:rPr>
          <w:rFonts w:ascii="Times New Roman" w:hAnsi="Times New Roman" w:cs="Times New Roman"/>
          <w:b/>
          <w:sz w:val="28"/>
          <w:szCs w:val="28"/>
        </w:rPr>
        <w:t>64</w:t>
      </w:r>
      <w:r w:rsidR="009679C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9679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5151" w:rsidRPr="009679CA">
        <w:rPr>
          <w:rFonts w:ascii="Times New Roman" w:hAnsi="Times New Roman" w:cs="Times New Roman"/>
          <w:b/>
          <w:sz w:val="28"/>
          <w:szCs w:val="28"/>
        </w:rPr>
        <w:t>17</w:t>
      </w:r>
      <w:r w:rsidRPr="0096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51" w:rsidRPr="009679CA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679CA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076B0" w:rsidRDefault="002076B0" w:rsidP="002076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3" w:rsidRDefault="00D143C3" w:rsidP="002076B0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9679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</w:t>
      </w:r>
    </w:p>
    <w:p w:rsidR="00D143C3" w:rsidRDefault="00D143C3" w:rsidP="002076B0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7837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9679CA">
        <w:rPr>
          <w:rFonts w:ascii="Times New Roman" w:hAnsi="Times New Roman" w:cs="Times New Roman"/>
          <w:sz w:val="26"/>
          <w:szCs w:val="26"/>
        </w:rPr>
        <w:t>Ариевский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</w:t>
      </w:r>
    </w:p>
    <w:p w:rsidR="00D143C3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5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9679CA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D143C3" w:rsidRPr="00EA68D9" w:rsidRDefault="00D143C3" w:rsidP="00D143C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9679C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9679CA" w:rsidRPr="009679C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143C3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после его подписания. 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D143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2B0A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</w:t>
      </w:r>
      <w:r w:rsidR="009679CA">
        <w:rPr>
          <w:rFonts w:ascii="Times New Roman" w:eastAsia="Times New Roman" w:hAnsi="Times New Roman" w:cs="Times New Roman"/>
          <w:sz w:val="26"/>
          <w:szCs w:val="26"/>
          <w:lang w:eastAsia="zh-CN"/>
        </w:rPr>
        <w:t>М.М. Ахметгалин</w:t>
      </w:r>
    </w:p>
    <w:p w:rsidR="00D143C3" w:rsidRDefault="00D143C3" w:rsidP="00D143C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143C3" w:rsidRDefault="00D143C3" w:rsidP="00D143C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B0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B0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143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9679C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D143C3" w:rsidRDefault="002B5151" w:rsidP="00D143C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17.11.</w:t>
      </w:r>
      <w:r w:rsidR="00D143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2022</w:t>
      </w:r>
    </w:p>
    <w:p w:rsidR="00D143C3" w:rsidRPr="002B5151" w:rsidRDefault="00D143C3" w:rsidP="00D143C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15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№</w:t>
      </w:r>
      <w:r w:rsidR="002B5151" w:rsidRPr="002B515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679CA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64</w:t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143C3" w:rsidTr="00D143C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3" w:rsidRDefault="00D143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D143C3" w:rsidRDefault="00D143C3" w:rsidP="00D143C3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D143C3" w:rsidRPr="002076B0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6B0">
        <w:rPr>
          <w:rStyle w:val="a6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20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9679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D143C3" w:rsidRDefault="00D143C3" w:rsidP="002B0A11">
      <w:pPr>
        <w:pStyle w:val="a3"/>
        <w:shd w:val="clear" w:color="auto" w:fill="FFFFFF"/>
        <w:spacing w:after="150" w:afterAutospacing="0"/>
      </w:pPr>
    </w:p>
    <w:p w:rsidR="00D143C3" w:rsidRDefault="00D143C3" w:rsidP="002B0A11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D143C3" w:rsidRDefault="002B0A11" w:rsidP="002B0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Вид муниципального </w:t>
      </w:r>
      <w:r w:rsidR="00D14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ролируемыми лицами: 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D143C3" w:rsidRDefault="00D143C3" w:rsidP="00D143C3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D143C3" w:rsidRDefault="00D143C3" w:rsidP="00D143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D143C3" w:rsidTr="00D143C3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D143C3" w:rsidTr="00D143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3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9679C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9679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936CB" w:rsidRDefault="004936CB"/>
    <w:sectPr w:rsidR="004936CB" w:rsidSect="0020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2076B0"/>
    <w:rsid w:val="002B0A11"/>
    <w:rsid w:val="002B5151"/>
    <w:rsid w:val="004936CB"/>
    <w:rsid w:val="007C7837"/>
    <w:rsid w:val="00830BA3"/>
    <w:rsid w:val="009679CA"/>
    <w:rsid w:val="00D143C3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7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43C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76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6B0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76B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hyperlink" Target="file:///C:\Users\Lemazi\Downloads\ZHilishhnyj.docx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13</cp:revision>
  <cp:lastPrinted>2022-11-18T05:26:00Z</cp:lastPrinted>
  <dcterms:created xsi:type="dcterms:W3CDTF">2022-10-17T08:00:00Z</dcterms:created>
  <dcterms:modified xsi:type="dcterms:W3CDTF">2022-11-23T05:05:00Z</dcterms:modified>
</cp:coreProperties>
</file>