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8F0016" w:rsidTr="008F0016">
        <w:trPr>
          <w:trHeight w:val="1679"/>
        </w:trPr>
        <w:tc>
          <w:tcPr>
            <w:tcW w:w="3704" w:type="dxa"/>
          </w:tcPr>
          <w:p w:rsidR="008F0016" w:rsidRDefault="008F0016">
            <w:pPr>
              <w:pStyle w:val="21"/>
              <w:rPr>
                <w:rFonts w:ascii="Times Cyr Bash Normal" w:hAnsi="Times Cyr Bash Normal"/>
                <w:i/>
                <w:sz w:val="16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Баш7ортостан Республика3ы</w:t>
            </w:r>
          </w:p>
          <w:p w:rsidR="008F0016" w:rsidRDefault="008F0016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Дыуан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 </w:t>
            </w:r>
          </w:p>
          <w:p w:rsidR="008F0016" w:rsidRDefault="008F0016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районыны8</w:t>
            </w:r>
          </w:p>
          <w:p w:rsidR="008F0016" w:rsidRDefault="00257A17">
            <w:pPr>
              <w:pStyle w:val="21"/>
              <w:rPr>
                <w:rFonts w:ascii="Times Cyr Bash Normal" w:hAnsi="Times Cyr Bash Normal"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lang w:eastAsia="en-US"/>
              </w:rPr>
              <w:t>Арый</w:t>
            </w:r>
            <w:proofErr w:type="spellEnd"/>
            <w:r w:rsidR="008F0016">
              <w:rPr>
                <w:rFonts w:ascii="Times Cyr Bash Normal" w:hAnsi="Times Cyr Bash Normal"/>
                <w:lang w:eastAsia="en-US"/>
              </w:rPr>
              <w:t xml:space="preserve">  </w:t>
            </w:r>
            <w:proofErr w:type="spellStart"/>
            <w:r w:rsidR="008F0016"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proofErr w:type="gramEnd"/>
            <w:r w:rsidR="008F0016">
              <w:rPr>
                <w:rFonts w:ascii="Times Cyr Bash Normal" w:hAnsi="Times Cyr Bash Normal"/>
                <w:lang w:eastAsia="en-US"/>
              </w:rPr>
              <w:t xml:space="preserve">  советы</w:t>
            </w:r>
          </w:p>
          <w:p w:rsidR="008F0016" w:rsidRDefault="008F0016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бил2м23е хакими2те</w:t>
            </w:r>
          </w:p>
          <w:p w:rsidR="008F0016" w:rsidRDefault="008F0016">
            <w:pPr>
              <w:rPr>
                <w:rFonts w:ascii="Times New Roman" w:hAnsi="Times New Roman"/>
              </w:rPr>
            </w:pPr>
          </w:p>
        </w:tc>
        <w:tc>
          <w:tcPr>
            <w:tcW w:w="2983" w:type="dxa"/>
            <w:hideMark/>
          </w:tcPr>
          <w:p w:rsidR="008F0016" w:rsidRDefault="008F001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-2195830</wp:posOffset>
                      </wp:positionH>
                      <wp:positionV relativeFrom="paragraph">
                        <wp:posOffset>1052195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43BE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9pt,82.85pt" to="316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h6KpS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8F0016" w:rsidRDefault="008F0016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 xml:space="preserve">Администрация сельского поселения </w:t>
            </w:r>
            <w:r w:rsidR="00257A17">
              <w:rPr>
                <w:rFonts w:ascii="Times Cyr Bash Normal" w:hAnsi="Times Cyr Bash Normal"/>
                <w:i w:val="0"/>
                <w:lang w:eastAsia="en-US"/>
              </w:rPr>
              <w:t>Ариевский</w:t>
            </w:r>
            <w:r>
              <w:rPr>
                <w:rFonts w:ascii="Times Cyr Bash Normal" w:hAnsi="Times Cyr Bash Normal"/>
                <w:i w:val="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Дуванский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район</w:t>
            </w:r>
          </w:p>
          <w:p w:rsidR="008F0016" w:rsidRDefault="008F0016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>Республики Башкортостан</w:t>
            </w:r>
          </w:p>
          <w:p w:rsidR="008F0016" w:rsidRDefault="008F00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F0016" w:rsidRDefault="008F0016" w:rsidP="008F00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  <w:lang w:eastAsia="ru-RU"/>
        </w:rPr>
        <w:t xml:space="preserve">                          </w:t>
      </w:r>
      <w:r>
        <w:rPr>
          <w:rFonts w:ascii="Times Cyr Bash Normal" w:hAnsi="Times Cyr Bash Normal"/>
          <w:b/>
          <w:sz w:val="36"/>
          <w:szCs w:val="36"/>
        </w:rPr>
        <w:t>7</w:t>
      </w:r>
      <w:r>
        <w:rPr>
          <w:rFonts w:ascii="Times Cyr Bash Normal" w:hAnsi="Times Cyr Bash Normal"/>
          <w:b/>
          <w:sz w:val="26"/>
          <w:szCs w:val="26"/>
        </w:rPr>
        <w:t>АРАР</w:t>
      </w:r>
      <w:r w:rsidRPr="008F001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257A17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8F0016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257A17" w:rsidRPr="008F0016" w:rsidRDefault="00257A17" w:rsidP="008F001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F0016" w:rsidRPr="00257A17" w:rsidRDefault="008F0016" w:rsidP="008F00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AB0">
        <w:rPr>
          <w:rFonts w:ascii="Times New Roman" w:hAnsi="Times New Roman" w:cs="Times New Roman"/>
          <w:sz w:val="28"/>
          <w:szCs w:val="28"/>
        </w:rPr>
        <w:t xml:space="preserve">       </w:t>
      </w:r>
      <w:r w:rsidR="00257A17">
        <w:rPr>
          <w:rFonts w:ascii="Times New Roman" w:hAnsi="Times New Roman" w:cs="Times New Roman"/>
          <w:sz w:val="28"/>
          <w:szCs w:val="28"/>
        </w:rPr>
        <w:t xml:space="preserve">   </w:t>
      </w:r>
      <w:r w:rsidRPr="009F3AB0">
        <w:rPr>
          <w:rFonts w:ascii="Times New Roman" w:hAnsi="Times New Roman" w:cs="Times New Roman"/>
          <w:sz w:val="28"/>
          <w:szCs w:val="28"/>
        </w:rPr>
        <w:t xml:space="preserve"> </w:t>
      </w:r>
      <w:r w:rsidR="009F3AB0" w:rsidRPr="00257A17">
        <w:rPr>
          <w:rFonts w:ascii="Times New Roman" w:hAnsi="Times New Roman" w:cs="Times New Roman"/>
          <w:b/>
          <w:sz w:val="28"/>
          <w:szCs w:val="28"/>
        </w:rPr>
        <w:t>17</w:t>
      </w:r>
      <w:r w:rsidRPr="00257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AB0" w:rsidRPr="00257A17">
        <w:rPr>
          <w:rFonts w:ascii="Times New Roman" w:hAnsi="Times New Roman" w:cs="Times New Roman"/>
          <w:b/>
          <w:sz w:val="28"/>
          <w:szCs w:val="28"/>
        </w:rPr>
        <w:t>ноябрь</w:t>
      </w:r>
      <w:r w:rsidRPr="00257A17">
        <w:rPr>
          <w:rFonts w:ascii="Times New Roman" w:hAnsi="Times New Roman" w:cs="Times New Roman"/>
          <w:b/>
          <w:sz w:val="28"/>
          <w:szCs w:val="28"/>
        </w:rPr>
        <w:t xml:space="preserve"> 2022 г.        </w:t>
      </w:r>
      <w:r w:rsidR="00257A1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F3AB0" w:rsidRPr="00257A1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57A17">
        <w:rPr>
          <w:rFonts w:ascii="Times New Roman" w:hAnsi="Times New Roman" w:cs="Times New Roman"/>
          <w:b/>
          <w:sz w:val="28"/>
          <w:szCs w:val="28"/>
        </w:rPr>
        <w:t>63</w:t>
      </w:r>
      <w:r w:rsidRPr="00257A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57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AB0" w:rsidRPr="00257A17">
        <w:rPr>
          <w:rFonts w:ascii="Times New Roman" w:hAnsi="Times New Roman" w:cs="Times New Roman"/>
          <w:b/>
          <w:sz w:val="28"/>
          <w:szCs w:val="28"/>
        </w:rPr>
        <w:t>17</w:t>
      </w:r>
      <w:r w:rsidRPr="00257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AB0" w:rsidRPr="00257A1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57A17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8F0016" w:rsidRDefault="008F0016" w:rsidP="008F0016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016" w:rsidRPr="002F1F4F" w:rsidRDefault="008F0016" w:rsidP="008F0016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F4F">
        <w:rPr>
          <w:rFonts w:ascii="Times New Roman" w:hAnsi="Times New Roman" w:cs="Times New Roman"/>
          <w:b/>
          <w:sz w:val="26"/>
          <w:szCs w:val="26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</w:t>
      </w:r>
      <w:r w:rsidR="00257A17">
        <w:rPr>
          <w:rFonts w:ascii="Times New Roman" w:hAnsi="Times New Roman" w:cs="Times New Roman"/>
          <w:b/>
          <w:sz w:val="26"/>
          <w:szCs w:val="26"/>
        </w:rPr>
        <w:t>Ариевский</w:t>
      </w:r>
      <w:r w:rsidRPr="002F1F4F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2F1F4F">
        <w:rPr>
          <w:rFonts w:ascii="Times New Roman" w:hAnsi="Times New Roman" w:cs="Times New Roman"/>
          <w:b/>
          <w:sz w:val="26"/>
          <w:szCs w:val="26"/>
        </w:rPr>
        <w:t>Дуванский</w:t>
      </w:r>
      <w:proofErr w:type="spellEnd"/>
      <w:r w:rsidRPr="002F1F4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A263C" w:rsidRPr="008F0016" w:rsidRDefault="008F0016" w:rsidP="008F0016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7A641E" w:rsidRDefault="009A263C" w:rsidP="009A263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4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2F1F4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F1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проверочных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листов»,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57A17">
        <w:rPr>
          <w:rFonts w:ascii="Times New Roman" w:hAnsi="Times New Roman" w:cs="Times New Roman"/>
          <w:sz w:val="26"/>
          <w:szCs w:val="26"/>
        </w:rPr>
        <w:t>Ариевский</w:t>
      </w:r>
      <w:r w:rsidRPr="002F1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сельсовет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F4F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9A263C" w:rsidRPr="002F1F4F" w:rsidRDefault="009A263C" w:rsidP="009A263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н о в л я ю</w:t>
      </w:r>
      <w:r w:rsidRPr="002F1F4F">
        <w:rPr>
          <w:rFonts w:ascii="Times New Roman" w:hAnsi="Times New Roman" w:cs="Times New Roman"/>
          <w:sz w:val="26"/>
          <w:szCs w:val="26"/>
        </w:rPr>
        <w:t>:</w:t>
      </w:r>
    </w:p>
    <w:p w:rsidR="009A263C" w:rsidRPr="00EC672B" w:rsidRDefault="009A263C" w:rsidP="009A263C">
      <w:pPr>
        <w:spacing w:after="0" w:line="240" w:lineRule="auto"/>
        <w:ind w:firstLine="567"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EC672B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gramStart"/>
      <w:r w:rsidR="00257A17">
        <w:rPr>
          <w:rFonts w:ascii="Times New Roman" w:hAnsi="Times New Roman" w:cs="Times New Roman"/>
          <w:color w:val="000000"/>
          <w:sz w:val="26"/>
          <w:szCs w:val="26"/>
        </w:rPr>
        <w:t>Ариевский</w:t>
      </w:r>
      <w:r w:rsidRPr="00EC672B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EC672B">
        <w:rPr>
          <w:rFonts w:ascii="Times New Roman" w:hAnsi="Times New Roman" w:cs="Times New Roman"/>
          <w:sz w:val="26"/>
          <w:szCs w:val="26"/>
        </w:rPr>
        <w:t xml:space="preserve">  муниципального  района  </w:t>
      </w:r>
      <w:proofErr w:type="spellStart"/>
      <w:r w:rsidRPr="00EC672B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EC672B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согласно приложению</w:t>
      </w:r>
      <w:r w:rsidRPr="00EC672B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9A263C" w:rsidRPr="00EC672B" w:rsidRDefault="009A263C" w:rsidP="009A263C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257A17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Ариевский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="00257A17" w:rsidRPr="00257A17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https://arievo.ru/</w:t>
      </w:r>
    </w:p>
    <w:p w:rsidR="009A263C" w:rsidRDefault="009A263C" w:rsidP="009A2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его 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A263C" w:rsidRPr="00EC672B" w:rsidRDefault="009A263C" w:rsidP="009A2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A641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9A263C" w:rsidRDefault="009A263C" w:rsidP="009A263C">
      <w:pPr>
        <w:tabs>
          <w:tab w:val="left" w:pos="1200"/>
        </w:tabs>
        <w:spacing w:after="0" w:line="240" w:lineRule="auto"/>
        <w:ind w:firstLine="567"/>
        <w:jc w:val="both"/>
      </w:pPr>
    </w:p>
    <w:p w:rsidR="009A263C" w:rsidRDefault="009A263C" w:rsidP="009A263C">
      <w:pPr>
        <w:tabs>
          <w:tab w:val="left" w:pos="1200"/>
        </w:tabs>
        <w:spacing w:after="0" w:line="240" w:lineRule="auto"/>
        <w:ind w:firstLine="567"/>
        <w:jc w:val="both"/>
      </w:pPr>
    </w:p>
    <w:p w:rsidR="009A263C" w:rsidRDefault="009A263C" w:rsidP="009A263C">
      <w:pPr>
        <w:tabs>
          <w:tab w:val="left" w:pos="1200"/>
        </w:tabs>
        <w:spacing w:after="0" w:line="240" w:lineRule="auto"/>
        <w:ind w:firstLine="567"/>
        <w:jc w:val="both"/>
      </w:pPr>
    </w:p>
    <w:p w:rsidR="009A263C" w:rsidRPr="006715D1" w:rsidRDefault="009A263C" w:rsidP="009A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1"/>
      <w:bookmarkEnd w:id="0"/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="00257A1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М.М. </w:t>
      </w:r>
      <w:proofErr w:type="spellStart"/>
      <w:r w:rsidR="00257A17">
        <w:rPr>
          <w:rFonts w:ascii="Times New Roman" w:eastAsia="Times New Roman" w:hAnsi="Times New Roman" w:cs="Times New Roman"/>
          <w:sz w:val="26"/>
          <w:szCs w:val="26"/>
          <w:lang w:eastAsia="zh-CN"/>
        </w:rPr>
        <w:t>Ахметгалин</w:t>
      </w:r>
      <w:proofErr w:type="spellEnd"/>
    </w:p>
    <w:p w:rsidR="009A263C" w:rsidRDefault="009A263C" w:rsidP="009A263C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F0016" w:rsidRDefault="008F0016" w:rsidP="008F0016">
      <w:pPr>
        <w:suppressAutoHyphens w:val="0"/>
        <w:spacing w:after="0" w:line="254" w:lineRule="exact"/>
        <w:ind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9A263C" w:rsidRPr="00823212" w:rsidRDefault="008F0016" w:rsidP="008F0016">
      <w:pPr>
        <w:suppressAutoHyphens w:val="0"/>
        <w:spacing w:after="0" w:line="254" w:lineRule="exact"/>
        <w:ind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</w:t>
      </w:r>
      <w:r w:rsidR="009A263C"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9A263C" w:rsidRPr="00823212" w:rsidRDefault="009A263C" w:rsidP="009A263C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257A1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Ариевский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9A263C" w:rsidRPr="00823212" w:rsidRDefault="009F3AB0" w:rsidP="009A263C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 17.11.</w:t>
      </w:r>
      <w:r w:rsidR="009A263C"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2022</w:t>
      </w:r>
    </w:p>
    <w:p w:rsidR="009A263C" w:rsidRPr="009F3AB0" w:rsidRDefault="009A263C" w:rsidP="009A263C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3AB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№</w:t>
      </w:r>
      <w:r w:rsidR="009F3AB0" w:rsidRPr="009F3AB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57A1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63</w:t>
      </w: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9A263C" w:rsidTr="00A627D8">
        <w:tc>
          <w:tcPr>
            <w:tcW w:w="4218" w:type="dxa"/>
          </w:tcPr>
          <w:p w:rsidR="009A263C" w:rsidRDefault="009A263C" w:rsidP="00A62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9A263C" w:rsidRDefault="009A263C" w:rsidP="009A263C">
      <w:pPr>
        <w:pStyle w:val="a4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9A263C" w:rsidRDefault="009A263C" w:rsidP="009A263C">
      <w:pPr>
        <w:pStyle w:val="a4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9A263C" w:rsidRDefault="009A263C" w:rsidP="009A263C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 (списка контрольных вопросов), применяемого </w:t>
      </w:r>
      <w:proofErr w:type="gramStart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при  осуществлении</w:t>
      </w:r>
      <w:proofErr w:type="gramEnd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контроля в сфере благоустройства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территории сельского поселения</w:t>
      </w:r>
      <w:r w:rsidRPr="008232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7A17">
        <w:rPr>
          <w:rFonts w:ascii="Times New Roman" w:hAnsi="Times New Roman" w:cs="Times New Roman"/>
          <w:b/>
          <w:sz w:val="26"/>
          <w:szCs w:val="26"/>
        </w:rPr>
        <w:t>Ариевский</w:t>
      </w:r>
      <w:r w:rsidRPr="0082321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9A263C" w:rsidRDefault="009A263C" w:rsidP="009A263C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823212">
        <w:rPr>
          <w:rFonts w:ascii="Times New Roman" w:hAnsi="Times New Roman" w:cs="Times New Roman"/>
          <w:b/>
          <w:sz w:val="26"/>
          <w:szCs w:val="26"/>
        </w:rPr>
        <w:t>Дуванский</w:t>
      </w:r>
      <w:proofErr w:type="spellEnd"/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A263C" w:rsidRDefault="009A263C" w:rsidP="009A263C">
      <w:pPr>
        <w:widowControl w:val="0"/>
        <w:spacing w:after="0" w:line="100" w:lineRule="atLeast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:rsidR="009A263C" w:rsidRPr="00823212" w:rsidRDefault="009A263C" w:rsidP="009A263C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Вид (виды) деятельности юридического лица,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Место (места) проведения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вопросов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A263C" w:rsidRPr="00457F56" w:rsidRDefault="009A263C" w:rsidP="009A263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3087"/>
        <w:gridCol w:w="2126"/>
        <w:gridCol w:w="851"/>
        <w:gridCol w:w="709"/>
        <w:gridCol w:w="1417"/>
        <w:gridCol w:w="858"/>
      </w:tblGrid>
      <w:tr w:rsidR="009A263C" w:rsidRPr="00457F56" w:rsidTr="00A627D8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pStyle w:val="a4"/>
              <w:spacing w:after="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Вопрос, отражающий содержание обязательных требований</w:t>
            </w:r>
          </w:p>
          <w:p w:rsidR="009A263C" w:rsidRPr="007F1805" w:rsidRDefault="009A263C" w:rsidP="00A627D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263C" w:rsidRPr="007F1805" w:rsidRDefault="009A263C" w:rsidP="00A627D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нормативно-правовых актов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 w:rsidR="009A263C" w:rsidRPr="00457F56" w:rsidTr="00A627D8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</w:t>
            </w:r>
          </w:p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9A263C" w:rsidRPr="00457F56" w:rsidTr="00A627D8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Соблюдаются ли требования размещения, установки и содержания объектов, не являющихся объектами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10. 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сооружений)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3.15. статьи 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правовых актов в сфере благоустройства территории СП </w:t>
            </w:r>
            <w:r w:rsidR="00257A1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Ариевский</w:t>
            </w: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сельсовет МР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Дуванский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район </w:t>
            </w:r>
            <w:proofErr w:type="gram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РБ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22-24 статьи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9.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15-21 статьи 8.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4. статьи 11.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 -1.13. пункта 1. статьи 11.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1.10. -1.12. статьи 11.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5.10.1.-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5.10.2 пункта 5.10 статьи 11.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Осуществляется ли поддержание в исправном состоянии объектов (средств) наружного 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2.1-. 2.5. пункта 2. Статьи 11.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 и их конструктивных 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5.12.1. -5.12.5. пункт 5.12. Статьи 11   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требования к эксплуатации автотранспорта и перевозке грузов автотранспортом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12.  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4. статьи 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5.10. статьи 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размещения и содержания информационных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18. 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19. 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14.,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15., 16. 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17. 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владельцами объектов благоустройства требования по содержанию и уборке территорий общего пользования, придомовых территорий, территории,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прилегающей к зданиям, строениями, сооружениями и иными объектами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14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8.  </w:t>
            </w:r>
          </w:p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5.8.  статьи 11.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F538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3, 4, 5, 6,  7, 8, Правил благоустройства территории СП </w:t>
            </w:r>
            <w:r w:rsidR="00257A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Ариевский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F538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  <w:r w:rsidR="00F5385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9A263C" w:rsidRDefault="009A263C" w:rsidP="009A263C">
      <w:pPr>
        <w:rPr>
          <w:rFonts w:ascii="Times New Roman" w:hAnsi="Times New Roman" w:cs="Times New Roman"/>
          <w:sz w:val="28"/>
          <w:szCs w:val="28"/>
        </w:rPr>
      </w:pPr>
    </w:p>
    <w:p w:rsidR="003C5398" w:rsidRDefault="003C5398"/>
    <w:sectPr w:rsidR="003C5398" w:rsidSect="008F0016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0F"/>
    <w:rsid w:val="0024094B"/>
    <w:rsid w:val="00257A17"/>
    <w:rsid w:val="00341E63"/>
    <w:rsid w:val="003C5398"/>
    <w:rsid w:val="00445317"/>
    <w:rsid w:val="004D6315"/>
    <w:rsid w:val="007A641E"/>
    <w:rsid w:val="008F0016"/>
    <w:rsid w:val="00953C0F"/>
    <w:rsid w:val="009A25BE"/>
    <w:rsid w:val="009A263C"/>
    <w:rsid w:val="009F3AB0"/>
    <w:rsid w:val="00DA0955"/>
    <w:rsid w:val="00F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3B13-DD6D-4FE7-825C-103B7FBE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3C"/>
    <w:pPr>
      <w:suppressAutoHyphens/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8F0016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63C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9A26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A263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F00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F0016"/>
    <w:pPr>
      <w:suppressAutoHyphens w:val="0"/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F0016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Пользователь Windows</cp:lastModifiedBy>
  <cp:revision>4</cp:revision>
  <cp:lastPrinted>2022-11-18T05:21:00Z</cp:lastPrinted>
  <dcterms:created xsi:type="dcterms:W3CDTF">2022-11-23T05:01:00Z</dcterms:created>
  <dcterms:modified xsi:type="dcterms:W3CDTF">2022-11-23T05:19:00Z</dcterms:modified>
</cp:coreProperties>
</file>