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7" w:type="dxa"/>
        <w:tblLook w:val="01E0" w:firstRow="1" w:lastRow="1" w:firstColumn="1" w:lastColumn="1" w:noHBand="0" w:noVBand="0"/>
      </w:tblPr>
      <w:tblGrid>
        <w:gridCol w:w="3600"/>
        <w:gridCol w:w="2700"/>
        <w:gridCol w:w="3906"/>
      </w:tblGrid>
      <w:tr w:rsidR="007D096F" w:rsidRPr="007D096F" w:rsidTr="00CD39EB">
        <w:trPr>
          <w:trHeight w:val="1786"/>
        </w:trPr>
        <w:tc>
          <w:tcPr>
            <w:tcW w:w="3600" w:type="dxa"/>
            <w:shd w:val="clear" w:color="auto" w:fill="auto"/>
          </w:tcPr>
          <w:p w:rsidR="007D096F" w:rsidRPr="007D096F" w:rsidRDefault="007D096F" w:rsidP="00CD39EB">
            <w:pPr>
              <w:keepNext/>
              <w:spacing w:after="0" w:line="240" w:lineRule="auto"/>
              <w:ind w:left="-178" w:firstLine="17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D0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7D0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7D0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һ</w:t>
            </w:r>
            <w:r w:rsidRPr="007D0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Дыуан</w:t>
            </w:r>
            <w:proofErr w:type="spellEnd"/>
            <w:r w:rsidRPr="007D0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районы</w:t>
            </w: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ының</w:t>
            </w: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Арый ауыл советы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ауыл биләмәһе</w:t>
            </w: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361315</wp:posOffset>
                      </wp:positionV>
                      <wp:extent cx="6213475" cy="0"/>
                      <wp:effectExtent l="33655" t="33655" r="2984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348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8.45pt" to="484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96F" w:rsidRPr="007D096F" w:rsidRDefault="007D096F" w:rsidP="007D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D096F" w:rsidRPr="007D096F" w:rsidRDefault="007D096F" w:rsidP="007D096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7D096F" w:rsidRPr="007D096F" w:rsidRDefault="007D096F" w:rsidP="007D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7D096F" w:rsidRPr="007D096F" w:rsidRDefault="007D096F" w:rsidP="007D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D0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Дуванский</w:t>
            </w:r>
            <w:proofErr w:type="spellEnd"/>
            <w:r w:rsidRPr="007D0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7D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D096F" w:rsidRPr="007D096F" w:rsidRDefault="007D096F" w:rsidP="007D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7D096F" w:rsidRPr="007D096F" w:rsidRDefault="007D096F" w:rsidP="007D09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96F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</w:t>
      </w:r>
      <w:r w:rsidR="00CD39EB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</w:t>
      </w:r>
      <w:r w:rsidRPr="007D096F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ҠАРАР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             </w:t>
      </w:r>
      <w:r w:rsidR="00CD39EB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</w:t>
      </w:r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D096F" w:rsidRPr="007D096F" w:rsidRDefault="007D096F" w:rsidP="007D09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096F" w:rsidRPr="007D096F" w:rsidRDefault="007D096F" w:rsidP="007D09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ноябрь</w:t>
      </w:r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й.                         </w:t>
      </w:r>
      <w:r w:rsidR="00385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№ </w:t>
      </w:r>
      <w:r w:rsidR="00385E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17 ноября</w:t>
      </w:r>
      <w:r w:rsidRPr="007D0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2022г.</w:t>
      </w:r>
    </w:p>
    <w:p w:rsidR="007D096F" w:rsidRDefault="007D096F" w:rsidP="007D096F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069CA">
        <w:rPr>
          <w:rFonts w:ascii="Times New Roman" w:eastAsia="Calibri" w:hAnsi="Times New Roman" w:cs="Times New Roman"/>
          <w:b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b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муниципального  района Дуванский район Республики Башкортостан от </w:t>
      </w:r>
      <w:r w:rsidR="005F2895" w:rsidRPr="005F2895">
        <w:rPr>
          <w:rFonts w:ascii="Times New Roman" w:eastAsia="Calibri" w:hAnsi="Times New Roman" w:cs="Times New Roman"/>
          <w:sz w:val="26"/>
          <w:szCs w:val="26"/>
        </w:rPr>
        <w:t>20</w:t>
      </w:r>
      <w:r w:rsidR="009A570F" w:rsidRPr="005F2895">
        <w:rPr>
          <w:rFonts w:ascii="Times New Roman" w:eastAsia="Calibri" w:hAnsi="Times New Roman" w:cs="Times New Roman"/>
          <w:sz w:val="26"/>
          <w:szCs w:val="26"/>
        </w:rPr>
        <w:t>.07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.2022 </w:t>
      </w:r>
      <w:r w:rsidR="009A570F" w:rsidRPr="005F2895">
        <w:rPr>
          <w:rFonts w:ascii="Times New Roman" w:eastAsia="Calibri" w:hAnsi="Times New Roman" w:cs="Times New Roman"/>
          <w:sz w:val="26"/>
          <w:szCs w:val="26"/>
        </w:rPr>
        <w:t>№ 1</w:t>
      </w:r>
      <w:r w:rsidR="005F2895" w:rsidRPr="005F2895">
        <w:rPr>
          <w:rFonts w:ascii="Times New Roman" w:eastAsia="Calibri" w:hAnsi="Times New Roman" w:cs="Times New Roman"/>
          <w:sz w:val="26"/>
          <w:szCs w:val="26"/>
        </w:rPr>
        <w:t>10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муниципальном </w:t>
      </w:r>
      <w:r w:rsidR="007D218C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Дуванский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7D218C"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7D218C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344A" w:rsidRPr="00C43CE5" w:rsidRDefault="00C43CE5" w:rsidP="0069344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AA00F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AA00F7" w:rsidRPr="00AA00F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C43CE5" w:rsidRPr="00C43CE5" w:rsidRDefault="00C43CE5" w:rsidP="007C1EC3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6934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BF70EC" w:rsidRDefault="00BF70EC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6AFA" w:rsidRPr="00BF70EC" w:rsidRDefault="00B26AFA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44A" w:rsidRPr="007D096F" w:rsidRDefault="00BF70EC" w:rsidP="007D096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AA00F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35689F" w:rsidRPr="0035689F" w:rsidRDefault="007D096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 17 ноября 2</w:t>
      </w:r>
      <w:r w:rsidR="0035689F"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022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</w:t>
      </w:r>
      <w:r w:rsidR="005564F6" w:rsidRPr="007E2150">
        <w:rPr>
          <w:b/>
          <w:sz w:val="26"/>
          <w:szCs w:val="26"/>
        </w:rPr>
        <w:t>жилищного</w:t>
      </w:r>
      <w:r w:rsidRPr="007E2150">
        <w:rPr>
          <w:b/>
          <w:sz w:val="26"/>
          <w:szCs w:val="26"/>
        </w:rPr>
        <w:t xml:space="preserve"> контроля </w:t>
      </w:r>
      <w:r w:rsidR="00041B4F" w:rsidRPr="007E2150">
        <w:rPr>
          <w:b/>
          <w:sz w:val="26"/>
          <w:szCs w:val="26"/>
        </w:rPr>
        <w:t>в сельско</w:t>
      </w:r>
      <w:r w:rsidR="005564F6" w:rsidRPr="007E2150">
        <w:rPr>
          <w:b/>
          <w:sz w:val="26"/>
          <w:szCs w:val="26"/>
        </w:rPr>
        <w:t>м</w:t>
      </w:r>
      <w:r w:rsidR="00041B4F" w:rsidRPr="007E2150">
        <w:rPr>
          <w:b/>
          <w:sz w:val="26"/>
          <w:szCs w:val="26"/>
        </w:rPr>
        <w:t xml:space="preserve"> поселения </w:t>
      </w:r>
      <w:r w:rsidR="00AA00F7">
        <w:rPr>
          <w:b/>
          <w:sz w:val="26"/>
          <w:szCs w:val="26"/>
        </w:rPr>
        <w:t>Ариевский</w:t>
      </w:r>
    </w:p>
    <w:p w:rsidR="00DB33B9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10CB1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Республики Башкортостан </w:t>
      </w:r>
      <w:r w:rsidR="00710CB1" w:rsidRPr="007E2150">
        <w:rPr>
          <w:b/>
          <w:sz w:val="26"/>
          <w:szCs w:val="26"/>
        </w:rPr>
        <w:t>на 2023 год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E621F" w:rsidRPr="007E2150" w:rsidRDefault="007E621F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564F6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м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и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CB1" w:rsidRPr="007E2150" w:rsidRDefault="00710CB1" w:rsidP="007E21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7E2150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A00F7">
        <w:rPr>
          <w:rFonts w:ascii="Times New Roman" w:hAnsi="Times New Roman" w:cs="Times New Roman"/>
          <w:sz w:val="26"/>
          <w:szCs w:val="26"/>
        </w:rPr>
        <w:t>Ариевский</w:t>
      </w:r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r w:rsidR="00470BA8" w:rsidRPr="007E2150">
        <w:rPr>
          <w:rFonts w:ascii="Times New Roman" w:hAnsi="Times New Roman" w:cs="Times New Roman"/>
          <w:sz w:val="26"/>
          <w:szCs w:val="26"/>
        </w:rPr>
        <w:lastRenderedPageBreak/>
        <w:t>жилищный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7E2150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7E2150">
        <w:rPr>
          <w:rFonts w:ascii="Times New Roman" w:hAnsi="Times New Roman" w:cs="Times New Roman"/>
          <w:sz w:val="26"/>
          <w:szCs w:val="26"/>
        </w:rPr>
        <w:t>).</w:t>
      </w:r>
    </w:p>
    <w:p w:rsidR="0046759A" w:rsidRPr="007E2150" w:rsidRDefault="00B05FCB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</w:t>
      </w:r>
      <w:r w:rsidR="0046759A" w:rsidRPr="007E2150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7E2150">
        <w:rPr>
          <w:color w:val="000000"/>
          <w:sz w:val="26"/>
          <w:szCs w:val="26"/>
        </w:rPr>
        <w:lastRenderedPageBreak/>
        <w:t>муниципального контроля, а также текстов, соответствующих нормативных правовых актов;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7E2150" w:rsidRDefault="00710CB1" w:rsidP="00201AE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5C338E" w:rsidRPr="007E2150" w:rsidRDefault="00710CB1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973179" w:rsidRPr="007E2150" w:rsidRDefault="00710CB1" w:rsidP="005C33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="00973179"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710CB1" w:rsidRPr="007E2150" w:rsidRDefault="00201AE0" w:rsidP="00201AE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10CB1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AA00F7">
              <w:rPr>
                <w:sz w:val="21"/>
                <w:szCs w:val="21"/>
              </w:rPr>
              <w:t>Ариевский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201AE0">
      <w:headerReference w:type="first" r:id="rId7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0C" w:rsidRDefault="00A43B0C">
      <w:pPr>
        <w:spacing w:after="0" w:line="240" w:lineRule="auto"/>
      </w:pPr>
      <w:r>
        <w:separator/>
      </w:r>
    </w:p>
  </w:endnote>
  <w:endnote w:type="continuationSeparator" w:id="0">
    <w:p w:rsidR="00A43B0C" w:rsidRDefault="00A4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0C" w:rsidRDefault="00A43B0C">
      <w:pPr>
        <w:spacing w:after="0" w:line="240" w:lineRule="auto"/>
      </w:pPr>
      <w:r>
        <w:separator/>
      </w:r>
    </w:p>
  </w:footnote>
  <w:footnote w:type="continuationSeparator" w:id="0">
    <w:p w:rsidR="00A43B0C" w:rsidRDefault="00A4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A43B0C">
    <w:pPr>
      <w:pStyle w:val="a3"/>
      <w:jc w:val="center"/>
    </w:pPr>
  </w:p>
  <w:p w:rsidR="00137C2B" w:rsidRPr="007D6543" w:rsidRDefault="00A43B0C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069CA"/>
    <w:rsid w:val="000321C7"/>
    <w:rsid w:val="00041B4F"/>
    <w:rsid w:val="000A54D5"/>
    <w:rsid w:val="000B3C36"/>
    <w:rsid w:val="000B3FBE"/>
    <w:rsid w:val="00125906"/>
    <w:rsid w:val="00131BDE"/>
    <w:rsid w:val="001E5E2D"/>
    <w:rsid w:val="00201AE0"/>
    <w:rsid w:val="00275AB0"/>
    <w:rsid w:val="00280A7D"/>
    <w:rsid w:val="002F04C0"/>
    <w:rsid w:val="0032155E"/>
    <w:rsid w:val="0035689F"/>
    <w:rsid w:val="00385E0A"/>
    <w:rsid w:val="00413D53"/>
    <w:rsid w:val="0046759A"/>
    <w:rsid w:val="00470BA8"/>
    <w:rsid w:val="00494F16"/>
    <w:rsid w:val="004B1627"/>
    <w:rsid w:val="004C3BBC"/>
    <w:rsid w:val="004F1994"/>
    <w:rsid w:val="004F7629"/>
    <w:rsid w:val="0053127B"/>
    <w:rsid w:val="0055428B"/>
    <w:rsid w:val="005564F6"/>
    <w:rsid w:val="005C338E"/>
    <w:rsid w:val="005F2895"/>
    <w:rsid w:val="0069344A"/>
    <w:rsid w:val="006D7721"/>
    <w:rsid w:val="00710CB1"/>
    <w:rsid w:val="00716D79"/>
    <w:rsid w:val="007319FC"/>
    <w:rsid w:val="00744FDD"/>
    <w:rsid w:val="007C1EC3"/>
    <w:rsid w:val="007C4347"/>
    <w:rsid w:val="007D096F"/>
    <w:rsid w:val="007D218C"/>
    <w:rsid w:val="007E2150"/>
    <w:rsid w:val="007E621F"/>
    <w:rsid w:val="00811F1F"/>
    <w:rsid w:val="00877A6D"/>
    <w:rsid w:val="008B7CA4"/>
    <w:rsid w:val="009729F5"/>
    <w:rsid w:val="00973179"/>
    <w:rsid w:val="009A570F"/>
    <w:rsid w:val="009A6068"/>
    <w:rsid w:val="009D4F6C"/>
    <w:rsid w:val="00A43B0C"/>
    <w:rsid w:val="00AA00F7"/>
    <w:rsid w:val="00B05FCB"/>
    <w:rsid w:val="00B26AFA"/>
    <w:rsid w:val="00B50C8C"/>
    <w:rsid w:val="00B8621B"/>
    <w:rsid w:val="00BF70EC"/>
    <w:rsid w:val="00C42763"/>
    <w:rsid w:val="00C43CE5"/>
    <w:rsid w:val="00C969EC"/>
    <w:rsid w:val="00CD39EB"/>
    <w:rsid w:val="00D3051B"/>
    <w:rsid w:val="00D45906"/>
    <w:rsid w:val="00DA2DC2"/>
    <w:rsid w:val="00DB33B9"/>
    <w:rsid w:val="00E3100D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Пользователь Windows</cp:lastModifiedBy>
  <cp:revision>10</cp:revision>
  <dcterms:created xsi:type="dcterms:W3CDTF">2022-10-27T06:08:00Z</dcterms:created>
  <dcterms:modified xsi:type="dcterms:W3CDTF">2022-11-23T04:51:00Z</dcterms:modified>
</cp:coreProperties>
</file>