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D9" w:rsidRPr="004C7398" w:rsidRDefault="001F6C48" w:rsidP="001F6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7398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1F6C48" w:rsidRPr="001F6C48" w:rsidRDefault="001F6C48" w:rsidP="001F6C4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C48" w:rsidRPr="00A05261" w:rsidRDefault="001F6C48" w:rsidP="001F6C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5261">
        <w:rPr>
          <w:rFonts w:ascii="Times New Roman" w:hAnsi="Times New Roman" w:cs="Times New Roman"/>
          <w:sz w:val="26"/>
          <w:szCs w:val="26"/>
        </w:rPr>
        <w:t xml:space="preserve">Сельское поселение Ариевский сельсовет муниципального района Дуванский район Республики Башкортостан публикует списки собственников земельных долей в составе земельных участков из земель сельскохозяйственного назначения, которые могут признаны невостребованными. Лица, считающие, что они или принадлежащие им земельные доли необоснованно включены в список невостребованных земельных долей, вправе предоставить в течение трех месяцев с момента опубликования списка, в письменной форме возражения в органы местного самоуправления по месту расположения земельного участка, находящегося в долевой собственности по адресу: РБ, Дуванский район, </w:t>
      </w:r>
      <w:proofErr w:type="spellStart"/>
      <w:r w:rsidRPr="00A05261">
        <w:rPr>
          <w:rFonts w:ascii="Times New Roman" w:hAnsi="Times New Roman" w:cs="Times New Roman"/>
          <w:sz w:val="26"/>
          <w:szCs w:val="26"/>
        </w:rPr>
        <w:t>с.Ариево</w:t>
      </w:r>
      <w:proofErr w:type="spellEnd"/>
      <w:r w:rsidRPr="00A05261">
        <w:rPr>
          <w:rFonts w:ascii="Times New Roman" w:hAnsi="Times New Roman" w:cs="Times New Roman"/>
          <w:sz w:val="26"/>
          <w:szCs w:val="26"/>
        </w:rPr>
        <w:t xml:space="preserve">, ул. Салавата </w:t>
      </w:r>
      <w:proofErr w:type="spellStart"/>
      <w:r w:rsidRPr="00A05261">
        <w:rPr>
          <w:rFonts w:ascii="Times New Roman" w:hAnsi="Times New Roman" w:cs="Times New Roman"/>
          <w:sz w:val="26"/>
          <w:szCs w:val="26"/>
        </w:rPr>
        <w:t>Юлаева</w:t>
      </w:r>
      <w:proofErr w:type="spellEnd"/>
      <w:r w:rsidRPr="00A05261">
        <w:rPr>
          <w:rFonts w:ascii="Times New Roman" w:hAnsi="Times New Roman" w:cs="Times New Roman"/>
          <w:sz w:val="26"/>
          <w:szCs w:val="26"/>
        </w:rPr>
        <w:t>, д.4,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1F6C48" w:rsidRPr="00A05261" w:rsidRDefault="001F6C48" w:rsidP="001F6C48">
      <w:pPr>
        <w:rPr>
          <w:rFonts w:ascii="Times New Roman" w:hAnsi="Times New Roman" w:cs="Times New Roman"/>
          <w:sz w:val="26"/>
          <w:szCs w:val="26"/>
        </w:rPr>
      </w:pPr>
      <w:r w:rsidRPr="00A05261">
        <w:rPr>
          <w:rFonts w:ascii="Times New Roman" w:hAnsi="Times New Roman" w:cs="Times New Roman"/>
          <w:sz w:val="26"/>
          <w:szCs w:val="26"/>
        </w:rPr>
        <w:t>Полный список собственников земельных долей (приложение №1)</w:t>
      </w:r>
    </w:p>
    <w:p w:rsidR="001F6C48" w:rsidRPr="00A05261" w:rsidRDefault="0072356F" w:rsidP="001F6C48">
      <w:pPr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05261">
        <w:rPr>
          <w:rFonts w:ascii="Times New Roman" w:hAnsi="Times New Roman" w:cs="Times New Roman"/>
          <w:sz w:val="26"/>
          <w:szCs w:val="26"/>
        </w:rPr>
        <w:t>о</w:t>
      </w:r>
      <w:r w:rsidR="001F6C48" w:rsidRPr="00A05261">
        <w:rPr>
          <w:rFonts w:ascii="Times New Roman" w:hAnsi="Times New Roman" w:cs="Times New Roman"/>
          <w:sz w:val="26"/>
          <w:szCs w:val="26"/>
        </w:rPr>
        <w:t>публикован</w:t>
      </w:r>
      <w:proofErr w:type="gramEnd"/>
      <w:r w:rsidR="001F6C48" w:rsidRPr="00A05261">
        <w:rPr>
          <w:rFonts w:ascii="Times New Roman" w:hAnsi="Times New Roman" w:cs="Times New Roman"/>
          <w:sz w:val="26"/>
          <w:szCs w:val="26"/>
        </w:rPr>
        <w:t xml:space="preserve"> на официальном сайте  администрации</w:t>
      </w:r>
      <w:r w:rsidRPr="00A05261">
        <w:rPr>
          <w:rFonts w:ascii="Times New Roman" w:hAnsi="Times New Roman" w:cs="Times New Roman"/>
          <w:sz w:val="26"/>
          <w:szCs w:val="26"/>
        </w:rPr>
        <w:t>:</w:t>
      </w:r>
      <w:r w:rsidR="00FF24F6" w:rsidRPr="00A052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24F6" w:rsidRPr="00A05261">
        <w:rPr>
          <w:rFonts w:ascii="Times New Roman" w:hAnsi="Times New Roman" w:cs="Times New Roman"/>
          <w:b/>
          <w:sz w:val="26"/>
          <w:szCs w:val="26"/>
          <w:lang w:val="en-US"/>
        </w:rPr>
        <w:t>arievo</w:t>
      </w:r>
      <w:proofErr w:type="spellEnd"/>
      <w:r w:rsidR="00FF24F6" w:rsidRPr="00A05261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FF24F6" w:rsidRPr="00A05261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</w:p>
    <w:p w:rsidR="00CE50D8" w:rsidRPr="00A05261" w:rsidRDefault="00CE50D8" w:rsidP="001F6C48">
      <w:pPr>
        <w:rPr>
          <w:rFonts w:ascii="Times New Roman" w:hAnsi="Times New Roman" w:cs="Times New Roman"/>
          <w:b/>
          <w:sz w:val="26"/>
          <w:szCs w:val="26"/>
        </w:rPr>
      </w:pPr>
    </w:p>
    <w:p w:rsidR="00CE50D8" w:rsidRPr="00A05261" w:rsidRDefault="00CE50D8" w:rsidP="001F6C48">
      <w:pPr>
        <w:rPr>
          <w:rFonts w:ascii="Times New Roman" w:hAnsi="Times New Roman" w:cs="Times New Roman"/>
          <w:sz w:val="26"/>
          <w:szCs w:val="26"/>
        </w:rPr>
      </w:pPr>
      <w:r w:rsidRPr="00A0526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</w:p>
    <w:p w:rsidR="00FF24F6" w:rsidRPr="00A05261" w:rsidRDefault="004C7398" w:rsidP="004C7398">
      <w:pPr>
        <w:rPr>
          <w:rFonts w:ascii="Times New Roman" w:hAnsi="Times New Roman" w:cs="Times New Roman"/>
          <w:sz w:val="26"/>
          <w:szCs w:val="26"/>
        </w:rPr>
      </w:pPr>
      <w:r w:rsidRPr="00A0526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CE50D8" w:rsidRPr="00A05261">
        <w:rPr>
          <w:rFonts w:ascii="Times New Roman" w:hAnsi="Times New Roman" w:cs="Times New Roman"/>
          <w:sz w:val="26"/>
          <w:szCs w:val="26"/>
        </w:rPr>
        <w:t>Администрация сельского поселения</w:t>
      </w:r>
    </w:p>
    <w:p w:rsidR="00CE50D8" w:rsidRPr="00A05261" w:rsidRDefault="00CE50D8" w:rsidP="00CE50D8">
      <w:pPr>
        <w:jc w:val="center"/>
        <w:rPr>
          <w:rFonts w:ascii="Times New Roman" w:hAnsi="Times New Roman" w:cs="Times New Roman"/>
          <w:sz w:val="26"/>
          <w:szCs w:val="26"/>
        </w:rPr>
      </w:pPr>
      <w:r w:rsidRPr="00A0526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A0526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05261">
        <w:rPr>
          <w:rFonts w:ascii="Times New Roman" w:hAnsi="Times New Roman" w:cs="Times New Roman"/>
          <w:sz w:val="26"/>
          <w:szCs w:val="26"/>
        </w:rPr>
        <w:t>Ариевский сельсовет</w:t>
      </w:r>
    </w:p>
    <w:p w:rsidR="00FF24F6" w:rsidRDefault="00FF24F6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4C7398" w:rsidRDefault="004C7398" w:rsidP="001F6C48">
      <w:pPr>
        <w:rPr>
          <w:rFonts w:ascii="Times New Roman" w:hAnsi="Times New Roman" w:cs="Times New Roman"/>
          <w:sz w:val="28"/>
          <w:szCs w:val="28"/>
        </w:rPr>
      </w:pPr>
    </w:p>
    <w:p w:rsidR="004C7398" w:rsidRDefault="004C7398" w:rsidP="001F6C48">
      <w:pPr>
        <w:rPr>
          <w:rFonts w:ascii="Times New Roman" w:hAnsi="Times New Roman" w:cs="Times New Roman"/>
          <w:sz w:val="28"/>
          <w:szCs w:val="28"/>
        </w:rPr>
      </w:pPr>
    </w:p>
    <w:p w:rsidR="004C7398" w:rsidRDefault="004C7398" w:rsidP="001F6C48">
      <w:pPr>
        <w:rPr>
          <w:rFonts w:ascii="Times New Roman" w:hAnsi="Times New Roman" w:cs="Times New Roman"/>
          <w:sz w:val="28"/>
          <w:szCs w:val="28"/>
        </w:rPr>
      </w:pPr>
    </w:p>
    <w:p w:rsidR="00CE50D8" w:rsidRPr="00E209B9" w:rsidRDefault="00CE50D8" w:rsidP="001F6C48">
      <w:pPr>
        <w:rPr>
          <w:rFonts w:ascii="Times New Roman" w:hAnsi="Times New Roman" w:cs="Times New Roman"/>
          <w:sz w:val="28"/>
          <w:szCs w:val="28"/>
        </w:rPr>
      </w:pPr>
    </w:p>
    <w:p w:rsidR="00FF24F6" w:rsidRPr="00A05261" w:rsidRDefault="00FF24F6" w:rsidP="00FF24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A05261">
        <w:rPr>
          <w:rFonts w:ascii="Times New Roman" w:hAnsi="Times New Roman" w:cs="Times New Roman"/>
          <w:sz w:val="26"/>
          <w:szCs w:val="26"/>
        </w:rPr>
        <w:t>Приложения №1</w:t>
      </w:r>
    </w:p>
    <w:p w:rsidR="00FF24F6" w:rsidRPr="00A05261" w:rsidRDefault="00FF24F6" w:rsidP="00FF24F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F24F6" w:rsidRPr="00A05261" w:rsidRDefault="00FF24F6" w:rsidP="00FF24F6">
      <w:pPr>
        <w:jc w:val="center"/>
        <w:rPr>
          <w:rFonts w:ascii="Times New Roman" w:hAnsi="Times New Roman" w:cs="Times New Roman"/>
          <w:sz w:val="26"/>
          <w:szCs w:val="26"/>
        </w:rPr>
      </w:pPr>
      <w:r w:rsidRPr="00A05261">
        <w:rPr>
          <w:rFonts w:ascii="Times New Roman" w:hAnsi="Times New Roman" w:cs="Times New Roman"/>
          <w:sz w:val="26"/>
          <w:szCs w:val="26"/>
        </w:rPr>
        <w:t>Список умерших по уплате паев ООО СХП «Урал-Тау».</w:t>
      </w:r>
    </w:p>
    <w:p w:rsidR="00FF24F6" w:rsidRPr="008C7BC9" w:rsidRDefault="00FF24F6" w:rsidP="00FF24F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835"/>
        <w:gridCol w:w="1808"/>
      </w:tblGrid>
      <w:tr w:rsidR="00FF24F6" w:rsidRPr="00A05261" w:rsidTr="00FF24F6">
        <w:tc>
          <w:tcPr>
            <w:tcW w:w="675" w:type="dxa"/>
          </w:tcPr>
          <w:p w:rsidR="00FF24F6" w:rsidRPr="00A05261" w:rsidRDefault="00FF24F6" w:rsidP="00FF2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FF24F6" w:rsidRPr="00A05261" w:rsidRDefault="00FF24F6" w:rsidP="00FF2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835" w:type="dxa"/>
          </w:tcPr>
          <w:p w:rsidR="00FF24F6" w:rsidRPr="00A05261" w:rsidRDefault="00FF24F6" w:rsidP="00FF2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Адрес арендодателя</w:t>
            </w:r>
          </w:p>
        </w:tc>
        <w:tc>
          <w:tcPr>
            <w:tcW w:w="1808" w:type="dxa"/>
          </w:tcPr>
          <w:p w:rsidR="00FF24F6" w:rsidRPr="00A05261" w:rsidRDefault="00FF24F6" w:rsidP="00FF24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Умер(ла)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Баишева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Рая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Миндиахметовна</w:t>
            </w:r>
            <w:proofErr w:type="spellEnd"/>
          </w:p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ул.Салавата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11.11.2011г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Ишбулатов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Тимербай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Миндибаевич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ул.Салавата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8C7BC9" w:rsidRPr="00A05261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23.04.2009г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Юмагужин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Айтуган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Зкирович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8C7BC9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ул.Салавата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д.42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05.06.2009г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Хакимов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Баяз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Хакимович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8C7BC9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ул.Салавата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д.8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25.07.2009г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FF24F6" w:rsidRPr="00A05261" w:rsidRDefault="008C7BC9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Хатмуллина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Кан</w:t>
            </w:r>
            <w:r w:rsidR="00FF24F6" w:rsidRPr="00A05261">
              <w:rPr>
                <w:rFonts w:ascii="Times New Roman" w:hAnsi="Times New Roman" w:cs="Times New Roman"/>
                <w:sz w:val="26"/>
                <w:szCs w:val="26"/>
              </w:rPr>
              <w:t>ифа</w:t>
            </w:r>
            <w:proofErr w:type="spellEnd"/>
            <w:r w:rsidR="00FF24F6"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F24F6" w:rsidRPr="00A05261">
              <w:rPr>
                <w:rFonts w:ascii="Times New Roman" w:hAnsi="Times New Roman" w:cs="Times New Roman"/>
                <w:sz w:val="26"/>
                <w:szCs w:val="26"/>
              </w:rPr>
              <w:t>Бадретдиновна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8C7BC9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д.63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14.04.2010г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Загафуранова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Рамзия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Валиевна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8C7BC9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ул.Салавата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д.10</w:t>
            </w:r>
            <w:r w:rsidR="00C411B8" w:rsidRPr="00A052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01.08.2011г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Сисанбаев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Салават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Сабирьянович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8C7BC9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 70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09.11.2010г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Ишмухаметов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Рафкат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Муртазинович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8C7BC9" w:rsidP="008C7B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д.37/1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22.08.2011г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Ишбулатова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Шакира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Агзамовна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8C7BC9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ул.Салавата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д.36.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21.12.2011г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Мухаметсадыкова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Марзия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Мухаметсадыковна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Габбасова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Сатира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Габдулхаевна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8C7BC9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ул.Салавата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д.12</w:t>
            </w:r>
            <w:r w:rsidR="00C411B8" w:rsidRPr="00A052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09.04.2012г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Ахметгалина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Маскуда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Ахтямовна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ул.Салавата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д.26.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14.10.2012г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Ахметгалин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Мансур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Варисович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ул.Салавата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д.27.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25.04.2016г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Хакимова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Райхана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Ганиевна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ул.Салавата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д.8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16.12.2012г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Сисанбаев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Сабирьян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Галимьянович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д.12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18.04.2013г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Сисанбаева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Райса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Нажимитдиновна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д.12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16.06.2013г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Ибатуллин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Рамзис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Кабирович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д.19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01.12.2013г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Хадыева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Набира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Халиловна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д.55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01.01.2014г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Хатмулин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Булат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Ситдикович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д.34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25.02.2015г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Муратшина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Миндигуль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Каюмовна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ул.Салавата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д.32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01.12.2016г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Мусин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Фарит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Умутбаевич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д.43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25.01.2017г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Ахметов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Ирек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Сайфуллович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д.22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28.07.2017г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Насибуллин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Мухаметулла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Ибраевич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д.24</w:t>
            </w:r>
          </w:p>
        </w:tc>
        <w:tc>
          <w:tcPr>
            <w:tcW w:w="1808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16.10.2017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Хадыев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Раис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Мухаметович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д.58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05.03.2019г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Салихова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Фарзана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Шафиковна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д.В-Абсалямово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д.41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08.01.2014г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Якупов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Раис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Юсупович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д.В-Абсалямово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4D5D92" w:rsidRPr="00A0526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16.07.2015г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Салихов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Ягафар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Уралович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4D5D92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д.В-Абсалямово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д.41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14.09.2017г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Баймурзина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Мурзагаянович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4D5D92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д.В-Абсалямово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д.47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05.10.2017г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Султанов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Данис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Мирзаевич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4D5D92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д.Каракулево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д.12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24.03.2010г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Мухамадеева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Зейнаб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Гиниятовна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4D5D92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д.Каракулево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д.60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01.06.2010г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Юмагужина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Тагзима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Юмагужиновна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4D5D92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д.Каракулево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д.17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08.04.2011г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Казыева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Радик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Салихович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4D5D92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д.Каракулево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д.9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07.12.2011г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Халилов Хайдар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Сабирович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4D5D92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д.Каракулево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д.41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19.02.2012г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Яркеев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Жалал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Зайнеевич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8D5431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д.Каракулево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д.27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05.05.2014г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Сагадеев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Риф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Ахмадуллович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8D5431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д.Каракулево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д.3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14.02.2015г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Садыков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Мавлет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Жиганурович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8D5431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д.Каракулево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д.25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06.05.2015г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Ахунов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Нагим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Закирьянович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8D5431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д.Каракулево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д.7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12.10.2010г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Шайкамалова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Райфа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Мирзагалиевна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8D5431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д.Каракулево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д.17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01.07.2015г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Халилов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Дамил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Сабирович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8D5431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д.Каракулево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д.52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15.11.2015г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Умутбаев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Салимьян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Сабирьянович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8D5431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д.Каракулево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ул.Школьная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д.6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29.06.2016г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Мухамадеев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Мухаметтулла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Юсупович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8D5431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д.Каракулево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д.60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14.12.2017г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Абдуллина Ляля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Гиниятовна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C73DA3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д.В-Абсалямово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д.57.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Абсалямова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Гайша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Хажиевна</w:t>
            </w:r>
            <w:proofErr w:type="spellEnd"/>
          </w:p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24F6" w:rsidRPr="00A05261" w:rsidRDefault="00C73DA3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д.23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05.03.2009г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Зарипова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Фавзия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Давлетбаевна</w:t>
            </w:r>
            <w:proofErr w:type="spellEnd"/>
          </w:p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24F6" w:rsidRPr="00A05261" w:rsidRDefault="00C73DA3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д.85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24.03.2010г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Ахметова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Сания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Муллабаевна</w:t>
            </w:r>
            <w:proofErr w:type="spellEnd"/>
          </w:p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24F6" w:rsidRPr="00A05261" w:rsidRDefault="00C73DA3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д.74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25.08.2010г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Гайнуллина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Миндиямал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Муллабаевна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C73DA3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374B65" w:rsidRPr="00A0526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10.09.2011г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Гайнуллин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Рафис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Хамуллинович</w:t>
            </w:r>
            <w:proofErr w:type="spellEnd"/>
          </w:p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24F6" w:rsidRPr="00A05261" w:rsidRDefault="00374B65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д.41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06.09.2012г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Гайнуллин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Абдулла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Хамуллинович</w:t>
            </w:r>
            <w:proofErr w:type="spellEnd"/>
          </w:p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24F6" w:rsidRPr="00A05261" w:rsidRDefault="00374B65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д.33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22.12.2012г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Хайруллина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Сания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Хажиевна</w:t>
            </w:r>
            <w:proofErr w:type="spellEnd"/>
          </w:p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24F6" w:rsidRPr="00A05261" w:rsidRDefault="00374B65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д.32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27.12.2012г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Зарипов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Рафаил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Файзерахманович</w:t>
            </w:r>
            <w:proofErr w:type="spellEnd"/>
          </w:p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24F6" w:rsidRPr="00A05261" w:rsidRDefault="00374B65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д.80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15.08.2013г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Ахмадеева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Сарвария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Хамитовна</w:t>
            </w:r>
            <w:proofErr w:type="spellEnd"/>
          </w:p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24F6" w:rsidRPr="00A05261" w:rsidRDefault="00374B65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д.47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18.06.2015г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Исмагилов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Габсатар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Абдрахимович</w:t>
            </w:r>
            <w:proofErr w:type="spellEnd"/>
          </w:p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24F6" w:rsidRPr="00A05261" w:rsidRDefault="00374B65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д.16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25.07.2015г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Мугурбанов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Давид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Ахтарович</w:t>
            </w:r>
            <w:proofErr w:type="spellEnd"/>
          </w:p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24F6" w:rsidRPr="00A05261" w:rsidRDefault="00374B65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д.68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23.01.2017г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Гильметдинов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Тиемргали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Исламетдинович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374B65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д.60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18.02.2019г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Хужина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Сунагатовна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374B65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д.21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01.07.2018г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Галина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Адиля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Зайнетдиновна</w:t>
            </w:r>
            <w:proofErr w:type="spellEnd"/>
          </w:p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24F6" w:rsidRPr="00A05261" w:rsidRDefault="00374B65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д.28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20.02.2010г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Рахмангулова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Ильзира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Юмадиловна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374B65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д.8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29.06.2010г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Рахмангулов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Анис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Муллабаевич</w:t>
            </w:r>
            <w:proofErr w:type="spellEnd"/>
          </w:p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24F6" w:rsidRPr="00A05261" w:rsidRDefault="00374B65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д.8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29.07.2011г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Дусмухаметова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Магрифа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Хилажевна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374B65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д.8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17.09.2012г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Шакирова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Катифа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Фатиховна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1D4D8E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д.51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08.12.2014г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Шарафутдинов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Раян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Мавлютович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1D4D8E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д.35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25.06.2015г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Рамазанова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Мунира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Маликовна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1D4D8E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д.31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29.06.2016г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Хатмуллин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Сайфулла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Байтуллович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1D4D8E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д.69/1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11.11.2016г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Хатмуллина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Рауиловна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1D4D8E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д.69/1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16.07.2018г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Харрасова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Рида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Мансуровна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1D4D8E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д.68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12.10.2018г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Газимуллина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Фавзия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Юмагужиновна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1D4D8E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д.32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02.02.2010г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Сиражиева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Бибинур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Сафиуллиновна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1D4D8E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д.38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26.05.2011г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Ахметова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Файляра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Мухаметьяновна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1D4D8E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CE50D8" w:rsidRPr="00A05261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808" w:type="dxa"/>
          </w:tcPr>
          <w:p w:rsidR="00FF24F6" w:rsidRPr="00A05261" w:rsidRDefault="002246F2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20.08.2017г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Абдуллин Марс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Мухаметуллович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E50D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д.Мулькатово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д.21</w:t>
            </w:r>
          </w:p>
        </w:tc>
        <w:tc>
          <w:tcPr>
            <w:tcW w:w="1808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27.04.2014г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Абгалимов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Рашит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Галимович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E50D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д.24</w:t>
            </w:r>
          </w:p>
        </w:tc>
        <w:tc>
          <w:tcPr>
            <w:tcW w:w="1808" w:type="dxa"/>
          </w:tcPr>
          <w:p w:rsidR="00FF24F6" w:rsidRPr="00A05261" w:rsidRDefault="00353FFB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17.04.2019г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Сисанбаева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Руза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Хилажевна</w:t>
            </w:r>
            <w:proofErr w:type="spellEnd"/>
          </w:p>
        </w:tc>
        <w:tc>
          <w:tcPr>
            <w:tcW w:w="2835" w:type="dxa"/>
          </w:tcPr>
          <w:p w:rsidR="00FF24F6" w:rsidRPr="00A05261" w:rsidRDefault="00CE50D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д.4</w:t>
            </w:r>
          </w:p>
        </w:tc>
        <w:tc>
          <w:tcPr>
            <w:tcW w:w="1808" w:type="dxa"/>
          </w:tcPr>
          <w:p w:rsidR="00FF24F6" w:rsidRPr="00A05261" w:rsidRDefault="00CE50D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24.06.2019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Мингажев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Иштуган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Зайнагафарович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E50D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д.Маржангулово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д.30</w:t>
            </w:r>
          </w:p>
        </w:tc>
        <w:tc>
          <w:tcPr>
            <w:tcW w:w="1808" w:type="dxa"/>
          </w:tcPr>
          <w:p w:rsidR="00FF24F6" w:rsidRPr="00A05261" w:rsidRDefault="00CE50D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28.05.2019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Абдуллин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МаратФакилович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E50D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д.В-Абсалямово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ул.Центральная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</w:p>
        </w:tc>
        <w:tc>
          <w:tcPr>
            <w:tcW w:w="1808" w:type="dxa"/>
          </w:tcPr>
          <w:p w:rsidR="00FF24F6" w:rsidRPr="00A05261" w:rsidRDefault="00CE50D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23.07.2019г</w:t>
            </w:r>
          </w:p>
        </w:tc>
      </w:tr>
      <w:tr w:rsidR="00FF24F6" w:rsidRPr="00A05261" w:rsidTr="00FF24F6">
        <w:tc>
          <w:tcPr>
            <w:tcW w:w="675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4253" w:type="dxa"/>
          </w:tcPr>
          <w:p w:rsidR="00FF24F6" w:rsidRPr="00A05261" w:rsidRDefault="00FF24F6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Габбасов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Магасумьян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Валеевич</w:t>
            </w:r>
            <w:proofErr w:type="spellEnd"/>
          </w:p>
        </w:tc>
        <w:tc>
          <w:tcPr>
            <w:tcW w:w="2835" w:type="dxa"/>
          </w:tcPr>
          <w:p w:rsidR="00FF24F6" w:rsidRPr="00A05261" w:rsidRDefault="00C411B8" w:rsidP="00DD1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с.Ариево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ул.Салавата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, д.12</w:t>
            </w:r>
          </w:p>
        </w:tc>
        <w:tc>
          <w:tcPr>
            <w:tcW w:w="1808" w:type="dxa"/>
          </w:tcPr>
          <w:p w:rsidR="00FF24F6" w:rsidRPr="00A05261" w:rsidRDefault="00C411B8" w:rsidP="00FF2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5261">
              <w:rPr>
                <w:rFonts w:ascii="Times New Roman" w:hAnsi="Times New Roman" w:cs="Times New Roman"/>
                <w:sz w:val="26"/>
                <w:szCs w:val="26"/>
              </w:rPr>
              <w:t>24.07.2019г</w:t>
            </w:r>
          </w:p>
        </w:tc>
      </w:tr>
    </w:tbl>
    <w:p w:rsidR="00FF24F6" w:rsidRPr="00FF24F6" w:rsidRDefault="00FF24F6" w:rsidP="00FF24F6">
      <w:pPr>
        <w:rPr>
          <w:rFonts w:ascii="Times New Roman" w:hAnsi="Times New Roman" w:cs="Times New Roman"/>
          <w:sz w:val="28"/>
          <w:szCs w:val="28"/>
        </w:rPr>
      </w:pPr>
    </w:p>
    <w:sectPr w:rsidR="00FF24F6" w:rsidRPr="00FF24F6" w:rsidSect="00562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48"/>
    <w:rsid w:val="001D4D8E"/>
    <w:rsid w:val="001F6C48"/>
    <w:rsid w:val="002246F2"/>
    <w:rsid w:val="00353FFB"/>
    <w:rsid w:val="00374B65"/>
    <w:rsid w:val="003D3A11"/>
    <w:rsid w:val="00412FDD"/>
    <w:rsid w:val="004C7398"/>
    <w:rsid w:val="004D5D92"/>
    <w:rsid w:val="005624D9"/>
    <w:rsid w:val="00630364"/>
    <w:rsid w:val="0072356F"/>
    <w:rsid w:val="008C7BC9"/>
    <w:rsid w:val="008D4B21"/>
    <w:rsid w:val="008D5431"/>
    <w:rsid w:val="00A05261"/>
    <w:rsid w:val="00C00732"/>
    <w:rsid w:val="00C411B8"/>
    <w:rsid w:val="00C73DA3"/>
    <w:rsid w:val="00CE50D8"/>
    <w:rsid w:val="00DC1A03"/>
    <w:rsid w:val="00DD6A7C"/>
    <w:rsid w:val="00E209B9"/>
    <w:rsid w:val="00E52271"/>
    <w:rsid w:val="00EA58B1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751CB-F32A-431C-AACD-42121C99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arievo</dc:creator>
  <cp:keywords/>
  <dc:description/>
  <cp:lastModifiedBy>User</cp:lastModifiedBy>
  <cp:revision>2</cp:revision>
  <cp:lastPrinted>2020-01-21T09:51:00Z</cp:lastPrinted>
  <dcterms:created xsi:type="dcterms:W3CDTF">2020-01-28T10:08:00Z</dcterms:created>
  <dcterms:modified xsi:type="dcterms:W3CDTF">2020-01-28T10:08:00Z</dcterms:modified>
</cp:coreProperties>
</file>