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2F46BD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период с 01 января по 31 декабря 201</w:t>
      </w:r>
      <w:r w:rsidR="00024ACB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</w:t>
      </w:r>
      <w:r w:rsidR="00D91B0C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556"/>
        <w:gridCol w:w="1635"/>
        <w:gridCol w:w="1066"/>
        <w:gridCol w:w="1240"/>
        <w:gridCol w:w="891"/>
        <w:gridCol w:w="853"/>
        <w:gridCol w:w="1258"/>
        <w:gridCol w:w="1240"/>
        <w:gridCol w:w="891"/>
        <w:gridCol w:w="853"/>
        <w:gridCol w:w="1666"/>
      </w:tblGrid>
      <w:tr w:rsidR="00AF15FE" w:rsidTr="00C5797A">
        <w:trPr>
          <w:cantSplit/>
          <w:trHeight w:val="9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024ACB">
              <w:rPr>
                <w:b/>
                <w:color w:val="C00000"/>
                <w:sz w:val="16"/>
                <w:szCs w:val="16"/>
                <w:lang w:eastAsia="en-US"/>
              </w:rPr>
              <w:t>8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принадлежащих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 праве собственности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1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C5797A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797A" w:rsidTr="00C5797A">
        <w:trPr>
          <w:cantSplit/>
          <w:trHeight w:val="14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5797A" w:rsidTr="00C5797A">
        <w:trPr>
          <w:cantSplit/>
          <w:trHeight w:val="20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spacing w:line="256" w:lineRule="auto"/>
              <w:ind w:right="-108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Ахметгалин</w:t>
            </w:r>
            <w:proofErr w:type="spellEnd"/>
            <w:r w:rsidRPr="00C5797A">
              <w:rPr>
                <w:b/>
                <w:lang w:eastAsia="en-US"/>
              </w:rPr>
              <w:t xml:space="preserve"> Марат </w:t>
            </w:r>
            <w:proofErr w:type="spellStart"/>
            <w:r w:rsidRPr="00C5797A">
              <w:rPr>
                <w:b/>
                <w:lang w:eastAsia="en-US"/>
              </w:rPr>
              <w:t>Мансурович</w:t>
            </w:r>
            <w:proofErr w:type="spellEnd"/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024ACB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537032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071909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</w:t>
            </w:r>
            <w:r w:rsidR="00B02685" w:rsidRPr="00C5797A">
              <w:rPr>
                <w:b/>
                <w:lang w:eastAsia="en-US"/>
              </w:rPr>
              <w:t>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val="20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Pr="00C5797A" w:rsidRDefault="00D91B0C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 w:rsidP="002F46B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val="20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Pr="00C5797A" w:rsidRDefault="00D91B0C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 w:rsidP="002F46B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C5797A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B0C" w:rsidRDefault="00D91B0C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B0C" w:rsidRPr="00C5797A" w:rsidRDefault="00D91B0C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Супруга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C579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СОШ </w:t>
            </w:r>
            <w:proofErr w:type="spellStart"/>
            <w:r>
              <w:rPr>
                <w:lang w:eastAsia="en-US"/>
              </w:rPr>
              <w:t>с.Ариево</w:t>
            </w:r>
            <w:proofErr w:type="spellEnd"/>
            <w:r>
              <w:rPr>
                <w:lang w:eastAsia="en-US"/>
              </w:rPr>
              <w:t>, библиотекарь</w:t>
            </w:r>
            <w:bookmarkStart w:id="0" w:name="_GoBack"/>
            <w:bookmarkEnd w:id="0"/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024AC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288492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1E07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0719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</w:t>
            </w:r>
            <w:r w:rsidR="00B02685" w:rsidRPr="00C5797A">
              <w:rPr>
                <w:b/>
                <w:lang w:eastAsia="en-US"/>
              </w:rPr>
              <w:t>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0C" w:rsidRPr="00C5797A" w:rsidRDefault="00D91B0C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1E07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gramStart"/>
            <w:r w:rsidRPr="00C5797A">
              <w:rPr>
                <w:b/>
                <w:lang w:eastAsia="en-US"/>
              </w:rPr>
              <w:t>Несовершеннолетняя  дочь</w:t>
            </w:r>
            <w:proofErr w:type="gram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071909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</w:t>
            </w:r>
            <w:r w:rsidR="00B02685" w:rsidRPr="00C5797A">
              <w:rPr>
                <w:b/>
                <w:lang w:eastAsia="en-US"/>
              </w:rPr>
              <w:t>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071909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</w:t>
            </w:r>
            <w:r w:rsidR="00B02685" w:rsidRPr="00C5797A">
              <w:rPr>
                <w:b/>
                <w:lang w:eastAsia="en-US"/>
              </w:rPr>
              <w:t>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Харрасова</w:t>
            </w:r>
            <w:proofErr w:type="spellEnd"/>
            <w:r w:rsidRPr="00C5797A">
              <w:rPr>
                <w:b/>
                <w:lang w:eastAsia="en-US"/>
              </w:rPr>
              <w:t xml:space="preserve"> </w:t>
            </w:r>
            <w:proofErr w:type="spellStart"/>
            <w:r w:rsidRPr="00C5797A">
              <w:rPr>
                <w:b/>
                <w:lang w:eastAsia="en-US"/>
              </w:rPr>
              <w:t>Гульназ</w:t>
            </w:r>
            <w:proofErr w:type="spellEnd"/>
            <w:r w:rsidRPr="00C5797A">
              <w:rPr>
                <w:b/>
                <w:lang w:eastAsia="en-US"/>
              </w:rPr>
              <w:t xml:space="preserve"> Валерьяновна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Управляющая делами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276435,80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ВАЗ 21118 Калина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ГУСП МТС «Центральная</w:t>
            </w:r>
            <w:r>
              <w:rPr>
                <w:lang w:eastAsia="en-US"/>
              </w:rPr>
              <w:t>» водитель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246182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C5797A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</w:t>
      </w:r>
      <w:r w:rsidR="00D91B0C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</w:t>
      </w:r>
      <w:proofErr w:type="spellStart"/>
      <w:r w:rsidR="00D91B0C">
        <w:rPr>
          <w:sz w:val="24"/>
          <w:szCs w:val="24"/>
        </w:rPr>
        <w:t>Г.В.Харрасова</w:t>
      </w:r>
      <w:proofErr w:type="spellEnd"/>
      <w:r>
        <w:rPr>
          <w:sz w:val="24"/>
          <w:szCs w:val="24"/>
        </w:rPr>
        <w:t xml:space="preserve"> тел. 8(34798)2-</w:t>
      </w:r>
      <w:r w:rsidR="00D91B0C">
        <w:rPr>
          <w:sz w:val="24"/>
          <w:szCs w:val="24"/>
        </w:rPr>
        <w:t>47-39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24ACB"/>
    <w:rsid w:val="0004109B"/>
    <w:rsid w:val="00071909"/>
    <w:rsid w:val="001E07A0"/>
    <w:rsid w:val="002F46BD"/>
    <w:rsid w:val="004F2FFB"/>
    <w:rsid w:val="00641179"/>
    <w:rsid w:val="007D3E0C"/>
    <w:rsid w:val="007E242C"/>
    <w:rsid w:val="009C4D01"/>
    <w:rsid w:val="00A80567"/>
    <w:rsid w:val="00AD032C"/>
    <w:rsid w:val="00AF15FE"/>
    <w:rsid w:val="00B02685"/>
    <w:rsid w:val="00C5797A"/>
    <w:rsid w:val="00D91B0C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15</cp:revision>
  <cp:lastPrinted>2017-03-29T06:29:00Z</cp:lastPrinted>
  <dcterms:created xsi:type="dcterms:W3CDTF">2017-04-04T07:49:00Z</dcterms:created>
  <dcterms:modified xsi:type="dcterms:W3CDTF">2019-07-25T07:35:00Z</dcterms:modified>
</cp:coreProperties>
</file>