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AE" w:rsidRDefault="003923AE" w:rsidP="0039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23AE" w:rsidRDefault="003923AE" w:rsidP="0039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23AE" w:rsidRDefault="003923AE" w:rsidP="0039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23AE" w:rsidRPr="003923AE" w:rsidRDefault="003923AE" w:rsidP="0039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23AE" w:rsidRPr="003923AE" w:rsidRDefault="003923AE" w:rsidP="0039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23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3923AE" w:rsidRPr="003923AE" w:rsidRDefault="003923AE" w:rsidP="00392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3AE" w:rsidRPr="003923AE" w:rsidRDefault="00A36C3E" w:rsidP="003923AE">
      <w:pPr>
        <w:shd w:val="clear" w:color="auto" w:fill="FFFFFF"/>
        <w:spacing w:after="0" w:line="317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 xml:space="preserve">О назначении публичных слушаний по вопросу </w:t>
      </w:r>
      <w:r w:rsidR="003923AE" w:rsidRPr="003923AE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 xml:space="preserve">  внесени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я</w:t>
      </w:r>
      <w:r w:rsidR="003923AE" w:rsidRPr="003923AE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 xml:space="preserve"> изменений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 xml:space="preserve">и дополнений </w:t>
      </w:r>
      <w:r w:rsidR="003923AE" w:rsidRPr="003923AE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 xml:space="preserve">в Решение Совета сельского поселения </w:t>
      </w:r>
      <w:r w:rsidR="003923AE" w:rsidRPr="003923AE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 xml:space="preserve">Ариевский сельсовет № </w:t>
      </w:r>
      <w:r w:rsidR="0034090D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>22</w:t>
      </w:r>
      <w:r w:rsidR="003923AE" w:rsidRPr="003923AE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 xml:space="preserve"> от </w:t>
      </w:r>
      <w:r w:rsidR="0034090D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>25</w:t>
      </w:r>
      <w:r w:rsidR="003923AE" w:rsidRPr="003923AE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>.</w:t>
      </w:r>
      <w:r w:rsidR="0034090D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>12</w:t>
      </w:r>
      <w:r w:rsidR="003923AE" w:rsidRPr="003923AE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>.2015 года</w:t>
      </w:r>
    </w:p>
    <w:p w:rsidR="003923AE" w:rsidRPr="003923AE" w:rsidRDefault="003923AE" w:rsidP="003923AE">
      <w:pPr>
        <w:shd w:val="clear" w:color="auto" w:fill="FFFFFF"/>
        <w:spacing w:after="0" w:line="317" w:lineRule="exact"/>
        <w:ind w:left="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3AE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«Об утверждении </w:t>
      </w:r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Генерального плана сельского поселения Ариевский сельсовет муниципального района Дуванский район Республики Башкортостан и об утверждении Генерального плана </w:t>
      </w:r>
      <w:proofErr w:type="spellStart"/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д.Маржангулово</w:t>
      </w:r>
      <w:proofErr w:type="spellEnd"/>
      <w:proofErr w:type="gramStart"/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,</w:t>
      </w:r>
      <w:r w:rsidRPr="003923AE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  с.</w:t>
      </w:r>
      <w:proofErr w:type="gramEnd"/>
      <w:r w:rsidRPr="003923AE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 </w:t>
      </w:r>
      <w:proofErr w:type="spellStart"/>
      <w:r w:rsidRPr="003923AE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Ариево</w:t>
      </w:r>
      <w:proofErr w:type="spellEnd"/>
      <w:r w:rsidRPr="003923AE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, </w:t>
      </w:r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 д. </w:t>
      </w:r>
      <w:proofErr w:type="spellStart"/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Мулькатово</w:t>
      </w:r>
      <w:proofErr w:type="spellEnd"/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, д. Нижнее </w:t>
      </w:r>
      <w:proofErr w:type="spellStart"/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Абсалямово</w:t>
      </w:r>
      <w:proofErr w:type="spellEnd"/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, </w:t>
      </w:r>
      <w:r w:rsidRPr="003923AE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д. Верхнее </w:t>
      </w:r>
      <w:proofErr w:type="spellStart"/>
      <w:r w:rsidRPr="003923AE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А</w:t>
      </w:r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бсалямово</w:t>
      </w:r>
      <w:proofErr w:type="spellEnd"/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,  д. </w:t>
      </w:r>
      <w:proofErr w:type="spellStart"/>
      <w:r w:rsidR="0034090D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Каракулево</w:t>
      </w:r>
      <w:proofErr w:type="spellEnd"/>
      <w:r w:rsidRPr="00392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23AE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сельского поселения Ариевский сельсовет</w:t>
      </w:r>
    </w:p>
    <w:p w:rsidR="003923AE" w:rsidRPr="003923AE" w:rsidRDefault="003923AE" w:rsidP="003923AE">
      <w:pPr>
        <w:shd w:val="clear" w:color="auto" w:fill="FFFFFF"/>
        <w:spacing w:after="0" w:line="317" w:lineRule="exact"/>
        <w:ind w:right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923AE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муниципального</w:t>
      </w:r>
      <w:proofErr w:type="gramEnd"/>
      <w:r w:rsidRPr="003923AE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 района Дуванский район Республики Башкортостан»</w:t>
      </w:r>
    </w:p>
    <w:p w:rsidR="003923AE" w:rsidRDefault="003923AE" w:rsidP="003923AE">
      <w:pPr>
        <w:shd w:val="clear" w:color="auto" w:fill="FFFFFF"/>
        <w:spacing w:before="322" w:after="0" w:line="317" w:lineRule="exact"/>
        <w:ind w:right="14" w:firstLine="691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3923AE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В соответствии </w:t>
      </w:r>
      <w:r w:rsidR="0034090D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с</w:t>
      </w:r>
      <w:r w:rsidRPr="003923AE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Градостроительн</w:t>
      </w:r>
      <w:r w:rsidR="0034090D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ым</w:t>
      </w:r>
      <w:r w:rsidRPr="003923AE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</w:t>
      </w:r>
      <w:r w:rsidR="0034090D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К</w:t>
      </w:r>
      <w:r w:rsidRPr="003923AE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одекс</w:t>
      </w:r>
      <w:r w:rsidR="0034090D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ом</w:t>
      </w:r>
      <w:r w:rsidRPr="003923AE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Российской Федерации, </w:t>
      </w:r>
      <w:r w:rsidR="0034090D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Федеральным законом от 06.10.2003 №131- ФЗ «Об общих </w:t>
      </w:r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принципах</w:t>
      </w:r>
      <w:r w:rsidR="0034090D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организации местного </w:t>
      </w:r>
      <w:r w:rsidR="00A36C3E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самоуправления в Российской Федерации», в соответствии с п.3 ст.11 Устава сельского поселения Ариевский сельсовет муниципального района Дуванский район Республики </w:t>
      </w:r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Башкортостан</w:t>
      </w:r>
      <w:r w:rsidR="00A36C3E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, Совет </w:t>
      </w:r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сельского </w:t>
      </w:r>
      <w:r w:rsidR="00A36C3E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поселения решил:</w:t>
      </w:r>
    </w:p>
    <w:p w:rsidR="00A36C3E" w:rsidRPr="003923AE" w:rsidRDefault="00A36C3E" w:rsidP="00617213">
      <w:pPr>
        <w:shd w:val="clear" w:color="auto" w:fill="FFFFFF"/>
        <w:spacing w:before="322" w:after="0" w:line="317" w:lineRule="exact"/>
        <w:ind w:right="14" w:firstLine="691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1. Назначить публичные слушания на 31 мая 2019</w:t>
      </w:r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года в 17-00 часов по адресу: РБ, Дуванский район, </w:t>
      </w:r>
      <w:proofErr w:type="spellStart"/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с.Ариево</w:t>
      </w:r>
      <w:proofErr w:type="spellEnd"/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, ул. Салавата </w:t>
      </w:r>
      <w:proofErr w:type="spellStart"/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Юлаева</w:t>
      </w:r>
      <w:proofErr w:type="spellEnd"/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, д.4, в здании Администрации сельского поселения Ариевский сельсовет муниципального района Дуванский район Республики Башкортостан по вопросу внесения изменения и дополнения в решение Совета сельского поселения Ариевский сельсовет от 25.12.2015 г. №136 «Об утверждении </w:t>
      </w:r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Генерального плана сельского поселения Ариевский сельсовет муниципального района Дуванский район Республики Башкортостан и об утверждении Генерального плана </w:t>
      </w:r>
      <w:proofErr w:type="spellStart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д.Маржангулово</w:t>
      </w:r>
      <w:proofErr w:type="spellEnd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,  с. </w:t>
      </w:r>
      <w:proofErr w:type="spellStart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Ариево</w:t>
      </w:r>
      <w:proofErr w:type="spellEnd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,  д. </w:t>
      </w:r>
      <w:proofErr w:type="spellStart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Мулькатово</w:t>
      </w:r>
      <w:proofErr w:type="spellEnd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, д. Нижнее </w:t>
      </w:r>
      <w:proofErr w:type="spellStart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Абсалямово</w:t>
      </w:r>
      <w:proofErr w:type="spellEnd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, д. Верхнее </w:t>
      </w:r>
      <w:proofErr w:type="spellStart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Абсалямово</w:t>
      </w:r>
      <w:proofErr w:type="spellEnd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,  д. </w:t>
      </w:r>
      <w:proofErr w:type="spellStart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Каракулево</w:t>
      </w:r>
      <w:proofErr w:type="spellEnd"/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сельског</w:t>
      </w:r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о поселения Ариевский сельсовет </w:t>
      </w:r>
      <w:r w:rsidR="00617213" w:rsidRP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муниципального района Дуванский район Республики Башкортостан»</w:t>
      </w:r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.</w:t>
      </w:r>
    </w:p>
    <w:p w:rsidR="003923AE" w:rsidRDefault="003923AE" w:rsidP="00617213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3923AE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     </w:t>
      </w:r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2. Организация и проведение публичных слушаний по вопросу, </w:t>
      </w:r>
      <w:r w:rsidR="003C631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указанному в пункте 1 </w:t>
      </w:r>
      <w:proofErr w:type="gramStart"/>
      <w:r w:rsidR="003C631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настоящего </w:t>
      </w:r>
      <w:r w:rsidR="0061721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</w:t>
      </w:r>
      <w:r w:rsidR="003C631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решения</w:t>
      </w:r>
      <w:proofErr w:type="gramEnd"/>
      <w:r w:rsidR="003C631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, возложить на комиссию по проведению публичных слушаний Администрации сельского поселения Ариевский сельсовет муниципального района Дуванский район Республики Башкортостан.</w:t>
      </w:r>
    </w:p>
    <w:p w:rsidR="003C6319" w:rsidRPr="003C6319" w:rsidRDefault="003C6319" w:rsidP="00617213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      3. Определить место нахождения комиссии по адресу:452539, РБ, Дуванский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с.Ариево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ул.Салавата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Юлаева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, д.4, адрес электронной почты: </w:t>
      </w:r>
      <w:hyperlink r:id="rId4" w:history="1">
        <w:r w:rsidRPr="00387F32">
          <w:rPr>
            <w:rStyle w:val="a5"/>
            <w:rFonts w:ascii="Times New Roman" w:eastAsia="Times New Roman" w:hAnsi="Times New Roman" w:cs="Times New Roman"/>
            <w:spacing w:val="-6"/>
            <w:sz w:val="29"/>
            <w:szCs w:val="29"/>
            <w:lang w:val="en-US" w:eastAsia="ru-RU"/>
          </w:rPr>
          <w:t>arievo</w:t>
        </w:r>
        <w:r w:rsidRPr="00387F32">
          <w:rPr>
            <w:rStyle w:val="a5"/>
            <w:rFonts w:ascii="Times New Roman" w:eastAsia="Times New Roman" w:hAnsi="Times New Roman" w:cs="Times New Roman"/>
            <w:spacing w:val="-6"/>
            <w:sz w:val="29"/>
            <w:szCs w:val="29"/>
            <w:lang w:eastAsia="ru-RU"/>
          </w:rPr>
          <w:t>_</w:t>
        </w:r>
        <w:r w:rsidRPr="00387F32">
          <w:rPr>
            <w:rStyle w:val="a5"/>
            <w:rFonts w:ascii="Times New Roman" w:eastAsia="Times New Roman" w:hAnsi="Times New Roman" w:cs="Times New Roman"/>
            <w:spacing w:val="-6"/>
            <w:sz w:val="29"/>
            <w:szCs w:val="29"/>
            <w:lang w:val="en-US" w:eastAsia="ru-RU"/>
          </w:rPr>
          <w:t>sp</w:t>
        </w:r>
        <w:r w:rsidRPr="00387F32">
          <w:rPr>
            <w:rStyle w:val="a5"/>
            <w:rFonts w:ascii="Times New Roman" w:eastAsia="Times New Roman" w:hAnsi="Times New Roman" w:cs="Times New Roman"/>
            <w:spacing w:val="-6"/>
            <w:sz w:val="29"/>
            <w:szCs w:val="29"/>
            <w:lang w:eastAsia="ru-RU"/>
          </w:rPr>
          <w:t>@</w:t>
        </w:r>
        <w:r w:rsidRPr="00387F32">
          <w:rPr>
            <w:rStyle w:val="a5"/>
            <w:rFonts w:ascii="Times New Roman" w:eastAsia="Times New Roman" w:hAnsi="Times New Roman" w:cs="Times New Roman"/>
            <w:spacing w:val="-6"/>
            <w:sz w:val="29"/>
            <w:szCs w:val="29"/>
            <w:lang w:val="en-US" w:eastAsia="ru-RU"/>
          </w:rPr>
          <w:t>mail</w:t>
        </w:r>
        <w:r w:rsidRPr="00387F32">
          <w:rPr>
            <w:rStyle w:val="a5"/>
            <w:rFonts w:ascii="Times New Roman" w:eastAsia="Times New Roman" w:hAnsi="Times New Roman" w:cs="Times New Roman"/>
            <w:spacing w:val="-6"/>
            <w:sz w:val="29"/>
            <w:szCs w:val="29"/>
            <w:lang w:eastAsia="ru-RU"/>
          </w:rPr>
          <w:t>.</w:t>
        </w:r>
        <w:proofErr w:type="spellStart"/>
        <w:r w:rsidRPr="00387F32">
          <w:rPr>
            <w:rStyle w:val="a5"/>
            <w:rFonts w:ascii="Times New Roman" w:eastAsia="Times New Roman" w:hAnsi="Times New Roman" w:cs="Times New Roman"/>
            <w:spacing w:val="-6"/>
            <w:sz w:val="29"/>
            <w:szCs w:val="29"/>
            <w:lang w:val="en-US" w:eastAsia="ru-RU"/>
          </w:rPr>
          <w:t>ru</w:t>
        </w:r>
        <w:proofErr w:type="spellEnd"/>
      </w:hyperlink>
      <w:r w:rsidRPr="003C631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</w:t>
      </w:r>
    </w:p>
    <w:p w:rsidR="003923AE" w:rsidRDefault="003C6319" w:rsidP="003C6319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3C631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      4. Опубликовать</w:t>
      </w: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</w:t>
      </w:r>
      <w:r w:rsidRPr="003C631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информационное </w:t>
      </w: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сообщение</w:t>
      </w:r>
      <w:r w:rsidRPr="003C631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на официальном сайте Администрации сельского поселения Ариевский сельсовет муниципального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lastRenderedPageBreak/>
        <w:t>района Дуванский район Республики Башкортостан в информационно-коммуникационной сети Интернет.</w:t>
      </w:r>
    </w:p>
    <w:p w:rsidR="00A12893" w:rsidRDefault="003C6319" w:rsidP="003C6319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       5 </w:t>
      </w:r>
      <w:r w:rsidR="00A1289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A12893" w:rsidRDefault="00A12893" w:rsidP="003C6319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</w:p>
    <w:p w:rsidR="00A12893" w:rsidRDefault="00A12893" w:rsidP="003C6319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</w:p>
    <w:p w:rsidR="00A12893" w:rsidRDefault="00A12893" w:rsidP="003C6319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</w:p>
    <w:p w:rsidR="00A12893" w:rsidRDefault="00A12893" w:rsidP="003C6319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Глава сельского поселения                                     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Ахметгалин</w:t>
      </w:r>
      <w:proofErr w:type="spellEnd"/>
    </w:p>
    <w:p w:rsidR="003C6319" w:rsidRPr="003C6319" w:rsidRDefault="00A12893" w:rsidP="003C6319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Ариевский сельсовет </w:t>
      </w:r>
    </w:p>
    <w:p w:rsidR="003923AE" w:rsidRPr="00A12893" w:rsidRDefault="00A12893" w:rsidP="00A12893">
      <w:pPr>
        <w:shd w:val="clear" w:color="auto" w:fill="FFFFFF"/>
        <w:tabs>
          <w:tab w:val="left" w:pos="5558"/>
        </w:tabs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93">
        <w:rPr>
          <w:rFonts w:ascii="Times New Roman" w:eastAsia="Times New Roman" w:hAnsi="Times New Roman" w:cs="Times New Roman"/>
          <w:sz w:val="24"/>
          <w:szCs w:val="24"/>
          <w:lang w:eastAsia="ru-RU"/>
        </w:rPr>
        <w:t>№128 от 16.04.2019</w:t>
      </w:r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Pr="003923AE" w:rsidRDefault="003923AE" w:rsidP="003923AE">
      <w:pPr>
        <w:shd w:val="clear" w:color="auto" w:fill="FFFFFF"/>
        <w:tabs>
          <w:tab w:val="left" w:pos="5558"/>
        </w:tabs>
        <w:spacing w:after="0" w:line="317" w:lineRule="exact"/>
        <w:ind w:left="10" w:right="10" w:firstLine="1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3AE" w:rsidRPr="003923AE" w:rsidRDefault="003923AE" w:rsidP="003923AE">
      <w:pPr>
        <w:tabs>
          <w:tab w:val="left" w:pos="70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</w:t>
      </w:r>
      <w:proofErr w:type="spellStart"/>
      <w:r w:rsidRPr="003923A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М.М.Ахметгалин</w:t>
      </w:r>
      <w:proofErr w:type="spellEnd"/>
      <w:r w:rsidRPr="0039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3AE" w:rsidRPr="003923AE" w:rsidRDefault="003923AE" w:rsidP="003923AE">
      <w:pPr>
        <w:tabs>
          <w:tab w:val="left" w:pos="70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3923AE" w:rsidRPr="003923AE" w:rsidRDefault="003923AE" w:rsidP="003923AE">
      <w:pPr>
        <w:tabs>
          <w:tab w:val="left" w:pos="70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923AE">
        <w:rPr>
          <w:rFonts w:ascii="Times New Roman" w:eastAsia="Times New Roman" w:hAnsi="Times New Roman" w:cs="Times New Roman"/>
          <w:sz w:val="28"/>
          <w:szCs w:val="28"/>
          <w:lang w:eastAsia="ru-RU"/>
        </w:rPr>
        <w:t>22»  января</w:t>
      </w:r>
      <w:proofErr w:type="gramEnd"/>
      <w:r w:rsidRPr="0039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г.</w:t>
      </w:r>
    </w:p>
    <w:p w:rsidR="003923AE" w:rsidRPr="003923AE" w:rsidRDefault="003923AE" w:rsidP="003923AE">
      <w:pPr>
        <w:tabs>
          <w:tab w:val="left" w:pos="70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Pr="0039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</w:t>
      </w:r>
    </w:p>
    <w:p w:rsidR="003923AE" w:rsidRPr="003923AE" w:rsidRDefault="003923AE" w:rsidP="003923AE">
      <w:pPr>
        <w:tabs>
          <w:tab w:val="left" w:pos="70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3AE" w:rsidRPr="003923AE" w:rsidRDefault="003923AE" w:rsidP="003923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923AE" w:rsidRPr="003923AE" w:rsidRDefault="003923AE" w:rsidP="003923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6AFA" w:rsidRDefault="00E26AFA"/>
    <w:sectPr w:rsidR="00E2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A"/>
    <w:rsid w:val="0034090D"/>
    <w:rsid w:val="003923AE"/>
    <w:rsid w:val="003C6319"/>
    <w:rsid w:val="00617213"/>
    <w:rsid w:val="00A12893"/>
    <w:rsid w:val="00A36C3E"/>
    <w:rsid w:val="00E26AFA"/>
    <w:rsid w:val="00F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F7F3-F6E0-492B-9E0C-55F3F73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C6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evo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2019-05-27T07:52:00Z</cp:lastPrinted>
  <dcterms:created xsi:type="dcterms:W3CDTF">2019-05-27T07:47:00Z</dcterms:created>
  <dcterms:modified xsi:type="dcterms:W3CDTF">2019-05-28T09:56:00Z</dcterms:modified>
</cp:coreProperties>
</file>