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24" w:rsidRPr="008E37E4" w:rsidRDefault="00637624" w:rsidP="0063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762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Заключение</w:t>
      </w:r>
    </w:p>
    <w:p w:rsidR="00637624" w:rsidRPr="008E37E4" w:rsidRDefault="00637624" w:rsidP="0063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</w:t>
      </w:r>
      <w:proofErr w:type="gramEnd"/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результатах публичных слушаний по проекту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Правил землепользования    и  застройки  сельского поселения </w:t>
      </w:r>
      <w:r w:rsidR="008E37E4"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Ариевский</w:t>
      </w: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сельсовет муниципального района  Дуванский район Республики Башкортостан.</w:t>
      </w:r>
    </w:p>
    <w:p w:rsidR="00637624" w:rsidRPr="008E37E4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</w:t>
      </w:r>
      <w:r w:rsidR="008E37E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Ариево</w:t>
      </w:r>
      <w:proofErr w:type="spellEnd"/>
    </w:p>
    <w:p w:rsidR="006868D9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Дата и время проведения публичных слушаний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18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.2017 г.; 1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-00 ч.</w:t>
      </w:r>
    </w:p>
    <w:p w:rsidR="00637624" w:rsidRPr="008E37E4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Место проведения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  <w:proofErr w:type="gramStart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Администрации  сельского</w:t>
      </w:r>
      <w:proofErr w:type="gramEnd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поселения </w:t>
      </w:r>
      <w:r w:rsidR="008E37E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Ариевский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сельсовет муниципального района Дуванский район Республики Башкортостан, по адресу:  Республика Башкортостан, Дуванский район, </w:t>
      </w:r>
      <w:proofErr w:type="spellStart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</w:t>
      </w:r>
      <w:r w:rsidR="008E37E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Ариево</w:t>
      </w:r>
      <w:proofErr w:type="spellEnd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ул.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Салавата</w:t>
      </w:r>
      <w:proofErr w:type="spellEnd"/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Юлаева</w:t>
      </w:r>
      <w:proofErr w:type="spellEnd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д.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</w:p>
    <w:p w:rsidR="00A7422B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</w:t>
      </w:r>
      <w:r w:rsidR="00EC3C5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</w:t>
      </w: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публичных слушаний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A7422B" w:rsidRDefault="00A7422B" w:rsidP="00A7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 </w:t>
      </w:r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Изменение территориальной зоны Р-2(зона рекреационная) на территориальную зону Ж-1 (зона малоэтажной застройки индивидуальными дамами) в кадастровом квартале 02:21:141101, площадью 1558,88 </w:t>
      </w:r>
      <w:proofErr w:type="spellStart"/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целях формирования вновь образуемого земельного участка расположенного рядом с зе</w:t>
      </w:r>
      <w:r w:rsidR="00EC3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мельным участком, расположенный</w:t>
      </w:r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 Республики Башкортостан, Дуванский район, </w:t>
      </w:r>
      <w:proofErr w:type="spellStart"/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д.Каракулево</w:t>
      </w:r>
      <w:proofErr w:type="spellEnd"/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ул.Речная</w:t>
      </w:r>
      <w:proofErr w:type="spellEnd"/>
      <w:r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соответствии с прилагаемой схемой </w:t>
      </w:r>
      <w:r w:rsidR="00D22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№1)</w:t>
      </w:r>
    </w:p>
    <w:p w:rsidR="007C6AE9" w:rsidRDefault="00A7422B" w:rsidP="007C6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637624" w:rsidRPr="00BF535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8E37E4" w:rsidRPr="00BF535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F535B" w:rsidRPr="00BF535B">
        <w:rPr>
          <w:rFonts w:ascii="Times New Roman" w:eastAsia="Times New Roman" w:hAnsi="Times New Roman" w:cs="Times New Roman"/>
        </w:rPr>
        <w:t>Изменения территориальной</w:t>
      </w:r>
      <w:r w:rsidR="007C6AE9">
        <w:rPr>
          <w:rFonts w:ascii="Times New Roman" w:eastAsia="Times New Roman" w:hAnsi="Times New Roman" w:cs="Times New Roman"/>
        </w:rPr>
        <w:t xml:space="preserve"> зоны Р-2 (рекреационная зона) </w:t>
      </w:r>
      <w:r w:rsidR="00EC3C5C">
        <w:rPr>
          <w:rFonts w:ascii="Times New Roman" w:eastAsia="Times New Roman" w:hAnsi="Times New Roman" w:cs="Times New Roman"/>
        </w:rPr>
        <w:t xml:space="preserve">на </w:t>
      </w:r>
      <w:r w:rsidR="00EC3C5C" w:rsidRPr="00BF535B">
        <w:rPr>
          <w:rFonts w:ascii="Times New Roman" w:eastAsia="Times New Roman" w:hAnsi="Times New Roman" w:cs="Times New Roman"/>
        </w:rPr>
        <w:t>территориальную</w:t>
      </w:r>
      <w:r>
        <w:rPr>
          <w:rFonts w:ascii="Times New Roman" w:eastAsia="Times New Roman" w:hAnsi="Times New Roman" w:cs="Times New Roman"/>
        </w:rPr>
        <w:t xml:space="preserve"> зону </w:t>
      </w:r>
      <w:r w:rsidR="00BF535B" w:rsidRPr="00BF535B">
        <w:rPr>
          <w:rFonts w:ascii="Times New Roman" w:eastAsia="Times New Roman" w:hAnsi="Times New Roman" w:cs="Times New Roman"/>
        </w:rPr>
        <w:t xml:space="preserve">ОД-1 (общественно-деловая </w:t>
      </w:r>
      <w:r w:rsidR="00EC3C5C" w:rsidRPr="00BF535B">
        <w:rPr>
          <w:rFonts w:ascii="Times New Roman" w:eastAsia="Times New Roman" w:hAnsi="Times New Roman" w:cs="Times New Roman"/>
        </w:rPr>
        <w:t>зона) земельного</w:t>
      </w:r>
      <w:r w:rsidR="00BF535B" w:rsidRPr="00BF535B">
        <w:rPr>
          <w:rFonts w:ascii="Times New Roman" w:eastAsia="Times New Roman" w:hAnsi="Times New Roman" w:cs="Times New Roman"/>
        </w:rPr>
        <w:t xml:space="preserve"> участк</w:t>
      </w:r>
      <w:r w:rsidR="007C6AE9">
        <w:rPr>
          <w:rFonts w:ascii="Times New Roman" w:eastAsia="Times New Roman" w:hAnsi="Times New Roman" w:cs="Times New Roman"/>
        </w:rPr>
        <w:t>а</w:t>
      </w:r>
      <w:r w:rsidR="00BF535B" w:rsidRPr="00BF535B">
        <w:rPr>
          <w:rFonts w:ascii="Times New Roman" w:eastAsia="Times New Roman" w:hAnsi="Times New Roman" w:cs="Times New Roman"/>
        </w:rPr>
        <w:t xml:space="preserve"> с кадастровым номером 02:21:141101:397 площадью 1400 </w:t>
      </w:r>
      <w:proofErr w:type="spellStart"/>
      <w:r w:rsidR="00BF535B" w:rsidRPr="00BF535B">
        <w:rPr>
          <w:rFonts w:ascii="Times New Roman" w:eastAsia="Times New Roman" w:hAnsi="Times New Roman" w:cs="Times New Roman"/>
        </w:rPr>
        <w:t>кв.м</w:t>
      </w:r>
      <w:proofErr w:type="spellEnd"/>
      <w:r w:rsidR="00BF535B" w:rsidRPr="00BF535B">
        <w:rPr>
          <w:rFonts w:ascii="Times New Roman" w:eastAsia="Times New Roman" w:hAnsi="Times New Roman" w:cs="Times New Roman"/>
        </w:rPr>
        <w:t>,   рас</w:t>
      </w:r>
      <w:r w:rsidR="007C6AE9">
        <w:rPr>
          <w:rFonts w:ascii="Times New Roman" w:eastAsia="Times New Roman" w:hAnsi="Times New Roman" w:cs="Times New Roman"/>
        </w:rPr>
        <w:t>пол</w:t>
      </w:r>
      <w:r w:rsidR="00EC3C5C">
        <w:rPr>
          <w:rFonts w:ascii="Times New Roman" w:eastAsia="Times New Roman" w:hAnsi="Times New Roman" w:cs="Times New Roman"/>
        </w:rPr>
        <w:t>оженный</w:t>
      </w:r>
      <w:r w:rsidR="00BF535B" w:rsidRPr="00BF535B">
        <w:rPr>
          <w:rFonts w:ascii="Times New Roman" w:eastAsia="Times New Roman" w:hAnsi="Times New Roman" w:cs="Times New Roman"/>
        </w:rPr>
        <w:t xml:space="preserve"> по адресу: д. </w:t>
      </w:r>
      <w:proofErr w:type="spellStart"/>
      <w:r w:rsidR="00BF535B" w:rsidRPr="00BF535B">
        <w:rPr>
          <w:rFonts w:ascii="Times New Roman" w:eastAsia="Times New Roman" w:hAnsi="Times New Roman" w:cs="Times New Roman"/>
        </w:rPr>
        <w:t>Каракулево</w:t>
      </w:r>
      <w:proofErr w:type="spellEnd"/>
      <w:r w:rsidR="00BF535B" w:rsidRPr="00BF535B">
        <w:rPr>
          <w:rFonts w:ascii="Times New Roman" w:eastAsia="Times New Roman" w:hAnsi="Times New Roman" w:cs="Times New Roman"/>
        </w:rPr>
        <w:t>, ул. Речная, д.2а.</w:t>
      </w:r>
      <w:r w:rsidR="007C6AE9" w:rsidRPr="007C6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6A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соответствии с прилагаемой схемой </w:t>
      </w:r>
      <w:r w:rsidR="00D22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№2)</w:t>
      </w:r>
    </w:p>
    <w:p w:rsidR="00BF535B" w:rsidRPr="00BF535B" w:rsidRDefault="00BF535B" w:rsidP="00BF5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F535B" w:rsidRDefault="00BF535B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37624" w:rsidRPr="008E37E4" w:rsidRDefault="00637624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       Основание проведения публичных слушаний: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Постановление администрации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сельского поселения </w:t>
      </w:r>
      <w:r w:rsidR="008E37E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Ариевский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сельсовет муниципального района Дуванский ра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йон Республики Башкортостан от 27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.2017 г. </w:t>
      </w:r>
      <w:proofErr w:type="gramStart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№  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76</w:t>
      </w:r>
      <w:proofErr w:type="gramEnd"/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«О  </w:t>
      </w:r>
      <w:r w:rsid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назначении публичных слушаний по внесению изменений в Правила землепользования 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</w:p>
    <w:p w:rsidR="00637624" w:rsidRPr="008E37E4" w:rsidRDefault="00637624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Председатель публичных слушаний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637624" w:rsidRDefault="006868D9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Ахметгалин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М.М.</w:t>
      </w:r>
      <w:r w:rsidR="0063762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глава сельского поселения</w:t>
      </w:r>
    </w:p>
    <w:p w:rsidR="006868D9" w:rsidRPr="008E37E4" w:rsidRDefault="006868D9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37624" w:rsidRPr="008E37E4" w:rsidRDefault="00637624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Секретарь публичных слушаний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637624" w:rsidRDefault="006868D9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Харрасова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Г.В</w:t>
      </w:r>
      <w:r w:rsidR="0063762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– управляющий </w:t>
      </w:r>
      <w:proofErr w:type="gramStart"/>
      <w:r w:rsidR="0063762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делами  сельского</w:t>
      </w:r>
      <w:proofErr w:type="gramEnd"/>
      <w:r w:rsidR="0063762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поселения</w:t>
      </w:r>
    </w:p>
    <w:p w:rsidR="006868D9" w:rsidRPr="008E37E4" w:rsidRDefault="006868D9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37624" w:rsidRPr="008E37E4" w:rsidRDefault="00637624" w:rsidP="006868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Заслушав информацию по теме публичных слушаний</w:t>
      </w:r>
    </w:p>
    <w:p w:rsidR="00637624" w:rsidRPr="008E37E4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РЕШИЛИ:</w:t>
      </w:r>
    </w:p>
    <w:p w:rsidR="00637624" w:rsidRPr="008E37E4" w:rsidRDefault="00637624" w:rsidP="006376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Рекомендовать Совету сельского поселения </w:t>
      </w:r>
      <w:r w:rsidR="008E37E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Ариевский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сельсовет внести в Правила землепользования и застройки сельского поселения </w:t>
      </w:r>
      <w:r w:rsidR="008E37E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Ариевский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сельсовет муниципального района Дуванский район следующие изменения:</w:t>
      </w:r>
    </w:p>
    <w:p w:rsidR="00A7422B" w:rsidRPr="00EC3C5C" w:rsidRDefault="00A7422B" w:rsidP="00EC3C5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3C5C">
        <w:rPr>
          <w:rFonts w:ascii="Times New Roman" w:eastAsia="Times New Roman" w:hAnsi="Times New Roman" w:cs="Times New Roman"/>
          <w:color w:val="333333"/>
          <w:lang w:eastAsia="ru-RU"/>
        </w:rPr>
        <w:t>Изменить территориальную зону Р-2 в территориальную зону Ж-1 в кадастровом квартале 02:21:141101</w:t>
      </w:r>
      <w:proofErr w:type="gramStart"/>
      <w:r w:rsidRPr="00EC3C5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EC3C5C" w:rsidRPr="00EC3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EC3C5C" w:rsidRPr="00EC3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формирования вновь образуемого земельного участка расположенного рядом с земельным участком, расположенный по адресу: Республики Башкортостан, Дуванский район, </w:t>
      </w:r>
      <w:proofErr w:type="spellStart"/>
      <w:r w:rsidR="00EC3C5C" w:rsidRPr="00EC3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д.Каракулево</w:t>
      </w:r>
      <w:proofErr w:type="spellEnd"/>
      <w:r w:rsidR="00EC3C5C" w:rsidRPr="00EC3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EC3C5C" w:rsidRPr="00EC3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ул.Речная</w:t>
      </w:r>
      <w:proofErr w:type="spellEnd"/>
      <w:r w:rsidR="00EC3C5C" w:rsidRPr="00EC3C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д.3 (в соответствии с прилагаемой схемой </w:t>
      </w:r>
      <w:r w:rsidR="00D22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№1)</w:t>
      </w:r>
    </w:p>
    <w:p w:rsidR="007C6AE9" w:rsidRPr="00A7422B" w:rsidRDefault="00BF535B" w:rsidP="00A7422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422B">
        <w:rPr>
          <w:rFonts w:ascii="Times New Roman" w:hAnsi="Times New Roman" w:cs="Times New Roman"/>
          <w:color w:val="333333"/>
        </w:rPr>
        <w:t xml:space="preserve"> Изменить территориальную зону Р-</w:t>
      </w:r>
      <w:r w:rsidR="00DA7524">
        <w:rPr>
          <w:rFonts w:ascii="Times New Roman" w:hAnsi="Times New Roman" w:cs="Times New Roman"/>
          <w:color w:val="333333"/>
        </w:rPr>
        <w:t>2</w:t>
      </w:r>
      <w:r w:rsidRPr="00A7422B">
        <w:rPr>
          <w:rFonts w:ascii="Times New Roman" w:hAnsi="Times New Roman" w:cs="Times New Roman"/>
          <w:color w:val="333333"/>
        </w:rPr>
        <w:t xml:space="preserve"> на </w:t>
      </w:r>
      <w:r w:rsidR="007C6AE9" w:rsidRPr="00A7422B">
        <w:rPr>
          <w:rFonts w:ascii="Times New Roman" w:hAnsi="Times New Roman" w:cs="Times New Roman"/>
          <w:color w:val="333333"/>
        </w:rPr>
        <w:t>ОД-</w:t>
      </w:r>
      <w:proofErr w:type="gramStart"/>
      <w:r w:rsidR="007C6AE9" w:rsidRPr="00A7422B">
        <w:rPr>
          <w:rFonts w:ascii="Times New Roman" w:hAnsi="Times New Roman" w:cs="Times New Roman"/>
          <w:color w:val="333333"/>
        </w:rPr>
        <w:t xml:space="preserve">1 </w:t>
      </w:r>
      <w:r w:rsidRPr="00A7422B">
        <w:rPr>
          <w:rFonts w:ascii="Times New Roman" w:hAnsi="Times New Roman" w:cs="Times New Roman"/>
          <w:color w:val="333333"/>
        </w:rPr>
        <w:t xml:space="preserve"> земельно</w:t>
      </w:r>
      <w:r w:rsidR="007C6AE9" w:rsidRPr="00A7422B">
        <w:rPr>
          <w:rFonts w:ascii="Times New Roman" w:hAnsi="Times New Roman" w:cs="Times New Roman"/>
          <w:color w:val="333333"/>
        </w:rPr>
        <w:t>го</w:t>
      </w:r>
      <w:proofErr w:type="gramEnd"/>
      <w:r w:rsidRPr="00A7422B">
        <w:rPr>
          <w:rFonts w:ascii="Times New Roman" w:hAnsi="Times New Roman" w:cs="Times New Roman"/>
          <w:color w:val="333333"/>
        </w:rPr>
        <w:t xml:space="preserve"> участк</w:t>
      </w:r>
      <w:r w:rsidR="007C6AE9" w:rsidRPr="00A7422B">
        <w:rPr>
          <w:rFonts w:ascii="Times New Roman" w:hAnsi="Times New Roman" w:cs="Times New Roman"/>
          <w:color w:val="333333"/>
        </w:rPr>
        <w:t>а</w:t>
      </w:r>
      <w:r w:rsidRPr="00A7422B">
        <w:rPr>
          <w:rFonts w:ascii="Times New Roman" w:hAnsi="Times New Roman" w:cs="Times New Roman"/>
          <w:color w:val="333333"/>
        </w:rPr>
        <w:t xml:space="preserve"> с  кадастровым номером</w:t>
      </w:r>
      <w:r w:rsidR="00A7422B" w:rsidRPr="00A7422B">
        <w:rPr>
          <w:rFonts w:ascii="Times New Roman" w:hAnsi="Times New Roman" w:cs="Times New Roman"/>
          <w:color w:val="333333"/>
        </w:rPr>
        <w:t xml:space="preserve"> 02:21:141101:397, расположенного</w:t>
      </w:r>
      <w:r w:rsidRPr="00A7422B">
        <w:rPr>
          <w:rFonts w:ascii="Times New Roman" w:hAnsi="Times New Roman" w:cs="Times New Roman"/>
          <w:color w:val="333333"/>
        </w:rPr>
        <w:t xml:space="preserve"> по адресу: Республика Башкортостан, </w:t>
      </w:r>
      <w:r w:rsidRPr="00A7422B">
        <w:rPr>
          <w:rFonts w:ascii="Times New Roman" w:hAnsi="Times New Roman" w:cs="Times New Roman"/>
          <w:color w:val="333333"/>
        </w:rPr>
        <w:lastRenderedPageBreak/>
        <w:t xml:space="preserve">Дуванский район, </w:t>
      </w:r>
      <w:proofErr w:type="spellStart"/>
      <w:r w:rsidRPr="00A7422B">
        <w:rPr>
          <w:rFonts w:ascii="Times New Roman" w:hAnsi="Times New Roman" w:cs="Times New Roman"/>
          <w:color w:val="333333"/>
        </w:rPr>
        <w:t>д.Каракулево</w:t>
      </w:r>
      <w:proofErr w:type="spellEnd"/>
      <w:r w:rsidRPr="00A7422B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A7422B">
        <w:rPr>
          <w:rFonts w:ascii="Times New Roman" w:hAnsi="Times New Roman" w:cs="Times New Roman"/>
          <w:color w:val="333333"/>
        </w:rPr>
        <w:t>ул.Речная</w:t>
      </w:r>
      <w:proofErr w:type="spellEnd"/>
      <w:r w:rsidRPr="00A7422B">
        <w:rPr>
          <w:rFonts w:ascii="Times New Roman" w:hAnsi="Times New Roman" w:cs="Times New Roman"/>
          <w:color w:val="333333"/>
        </w:rPr>
        <w:t>, д.2а,</w:t>
      </w:r>
      <w:r w:rsidR="007C6AE9"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соо</w:t>
      </w:r>
      <w:bookmarkStart w:id="0" w:name="_GoBack"/>
      <w:bookmarkEnd w:id="0"/>
      <w:r w:rsidR="007C6AE9" w:rsidRPr="00A74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тветствии с прилагаемой схемой </w:t>
      </w:r>
      <w:r w:rsidR="00D22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№2)</w:t>
      </w:r>
    </w:p>
    <w:p w:rsidR="006868D9" w:rsidRPr="00BF535B" w:rsidRDefault="00BF535B" w:rsidP="006868D9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F535B">
        <w:rPr>
          <w:rFonts w:ascii="Times New Roman" w:hAnsi="Times New Roman" w:cs="Times New Roman"/>
          <w:color w:val="333333"/>
        </w:rPr>
        <w:br/>
      </w:r>
    </w:p>
    <w:p w:rsidR="00637624" w:rsidRPr="008E37E4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целом результаты публичных слушаний получили положительную оценку.</w:t>
      </w:r>
    </w:p>
    <w:p w:rsidR="00637624" w:rsidRPr="008E37E4" w:rsidRDefault="00637624" w:rsidP="006376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Обнародовать настоящее заключение путем </w:t>
      </w:r>
      <w:r w:rsidR="007C6AE9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размещения на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информационном стенде сельского поселения и на официальном сайте Администрации сельского поселения </w:t>
      </w:r>
      <w:r w:rsidR="008E37E4"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Ариевский</w:t>
      </w: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сельсовет</w:t>
      </w:r>
    </w:p>
    <w:p w:rsidR="00637624" w:rsidRPr="008E37E4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Председатель публичных слушаний                                  </w:t>
      </w:r>
      <w:proofErr w:type="spellStart"/>
      <w:r w:rsidR="006868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М.М.Ахметгалин</w:t>
      </w:r>
      <w:proofErr w:type="spellEnd"/>
    </w:p>
    <w:p w:rsidR="00637624" w:rsidRPr="008E37E4" w:rsidRDefault="00637624" w:rsidP="0063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E37E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Секретарь                                                                                </w:t>
      </w:r>
      <w:proofErr w:type="spellStart"/>
      <w:r w:rsidR="006868D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Г.В.Харрасова</w:t>
      </w:r>
      <w:proofErr w:type="spellEnd"/>
    </w:p>
    <w:p w:rsidR="00637624" w:rsidRP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37624" w:rsidRP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37624" w:rsidRP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37624" w:rsidRP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7624" w:rsidRPr="00637624" w:rsidRDefault="00637624" w:rsidP="006376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76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sectPr w:rsidR="00637624" w:rsidRPr="0063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0CD"/>
    <w:multiLevelType w:val="multilevel"/>
    <w:tmpl w:val="9A00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4EF0"/>
    <w:multiLevelType w:val="multilevel"/>
    <w:tmpl w:val="2E0E2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42B86"/>
    <w:multiLevelType w:val="multilevel"/>
    <w:tmpl w:val="BC48B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F36CC"/>
    <w:multiLevelType w:val="multilevel"/>
    <w:tmpl w:val="F9A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53AA8"/>
    <w:multiLevelType w:val="hybridMultilevel"/>
    <w:tmpl w:val="9C2E1CB6"/>
    <w:lvl w:ilvl="0" w:tplc="3D2E9D2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42FB3"/>
    <w:multiLevelType w:val="hybridMultilevel"/>
    <w:tmpl w:val="2B4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0"/>
    <w:rsid w:val="00051A98"/>
    <w:rsid w:val="00637624"/>
    <w:rsid w:val="006868D9"/>
    <w:rsid w:val="007C6AE9"/>
    <w:rsid w:val="008E37E4"/>
    <w:rsid w:val="00A7422B"/>
    <w:rsid w:val="00A86E80"/>
    <w:rsid w:val="00BF535B"/>
    <w:rsid w:val="00D22EFA"/>
    <w:rsid w:val="00D57114"/>
    <w:rsid w:val="00DA7524"/>
    <w:rsid w:val="00E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ABE4-6C5C-49C4-83D1-FE8FD1BE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2017-12-20T10:32:00Z</dcterms:created>
  <dcterms:modified xsi:type="dcterms:W3CDTF">2018-02-01T10:54:00Z</dcterms:modified>
</cp:coreProperties>
</file>