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7A" w:rsidRPr="00826260" w:rsidRDefault="006A77C0" w:rsidP="00826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ПРОТОКОЛ № 5</w:t>
      </w:r>
      <w:r w:rsidR="0063207A" w:rsidRPr="008262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 xml:space="preserve">заседания комиссии по проведению публичных слушаний Администрации сельского поселения </w:t>
      </w:r>
      <w:r w:rsidR="00826260" w:rsidRPr="008262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Ариевский</w:t>
      </w:r>
      <w:r w:rsidR="0063207A" w:rsidRPr="008262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сельсовет муниципального района Дуванский ра</w:t>
      </w:r>
      <w:r w:rsidR="00826260" w:rsidRPr="008262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йон Республики Башкортостан от 18</w:t>
      </w:r>
      <w:r w:rsidR="0063207A" w:rsidRPr="008262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826260" w:rsidRPr="008262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</w:t>
      </w:r>
      <w:r w:rsidR="0063207A" w:rsidRPr="008262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.2017 года</w:t>
      </w:r>
      <w:r w:rsidR="0063207A" w:rsidRPr="008262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проведения публичных </w:t>
      </w:r>
      <w:proofErr w:type="gramStart"/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слушаний: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Республика</w:t>
      </w:r>
      <w:proofErr w:type="gramEnd"/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Башкортостан Дуванский район, </w:t>
      </w:r>
      <w:proofErr w:type="spellStart"/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Ариево</w:t>
      </w:r>
      <w:proofErr w:type="spellEnd"/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Салавата</w:t>
      </w:r>
      <w:proofErr w:type="spellEnd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Юлаева</w:t>
      </w:r>
      <w:proofErr w:type="spellEnd"/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здание Администрации сельского поселения 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Ариевский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Дуванский район Республики Башкортостан</w:t>
      </w:r>
    </w:p>
    <w:p w:rsidR="0063207A" w:rsidRPr="00826260" w:rsidRDefault="0063207A" w:rsidP="0063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Время 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проведения публичных </w:t>
      </w:r>
      <w:proofErr w:type="gramStart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слушаний: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18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.2017</w:t>
      </w:r>
      <w:proofErr w:type="gramEnd"/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Начало – 1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00 минут.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Окончание – 18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 00 минут.</w:t>
      </w:r>
    </w:p>
    <w:p w:rsidR="00826260" w:rsidRDefault="0063207A" w:rsidP="0063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Присутствуют: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Председатель</w:t>
      </w:r>
      <w:proofErr w:type="gramEnd"/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– Глава сельского поселения 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Ариевский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Дуванский район Республики Башкортостан </w:t>
      </w:r>
      <w:proofErr w:type="spellStart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Ахметгалин</w:t>
      </w:r>
      <w:proofErr w:type="spellEnd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Марат </w:t>
      </w:r>
      <w:proofErr w:type="spellStart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Мансурович</w:t>
      </w:r>
      <w:proofErr w:type="spellEnd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26260" w:rsidRDefault="0063207A" w:rsidP="0063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Секретарь комиссии – управляющий делами Администрации сельского поселения 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Ариевский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</w:t>
      </w:r>
      <w:proofErr w:type="spellStart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Харрасова</w:t>
      </w:r>
      <w:proofErr w:type="spellEnd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Гульназ</w:t>
      </w:r>
      <w:proofErr w:type="spellEnd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Валерьяновна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Члены комиссии: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proofErr w:type="spellStart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Абгалимов</w:t>
      </w:r>
      <w:proofErr w:type="spellEnd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Радик </w:t>
      </w:r>
      <w:proofErr w:type="spellStart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Ралитович</w:t>
      </w:r>
      <w:proofErr w:type="spellEnd"/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депутат Совета сельского поселения 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Ариевский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 по избирательному округу № 2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spellStart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Ахмадиев</w:t>
      </w:r>
      <w:proofErr w:type="spellEnd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Динар </w:t>
      </w:r>
      <w:proofErr w:type="spellStart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Хамидуллович</w:t>
      </w:r>
      <w:proofErr w:type="spellEnd"/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депутат Совета сельского поселения 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Ариевский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 по избирательному округу № 5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</w:t>
      </w:r>
      <w:proofErr w:type="spellStart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Ярмухаметов</w:t>
      </w:r>
      <w:proofErr w:type="spellEnd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Ильфат</w:t>
      </w:r>
      <w:proofErr w:type="spellEnd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Раисович</w:t>
      </w:r>
      <w:proofErr w:type="spellEnd"/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826260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депутат Совета сельского поселения 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Ариевский</w:t>
      </w:r>
      <w:r w:rsidR="00826260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 по избирательному округу № 10</w:t>
      </w:r>
      <w:r w:rsidR="00826260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26260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3207A" w:rsidRDefault="00826260" w:rsidP="0063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.2017 года комиссией по проведению публичных слушаний Администрации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Ариевский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Дуванский район Республики Башкортостан, утвержденной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Ариевский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76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.2017 г. с целью выявления мнения населения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Ариевский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Дуванский район Республики Башкортостан по существу выносимых на публичные слушания вопросов и их обсуждении были проведены публичные слушания.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Лицам, зарегистрированным для выступления на публичных слушаниях время для выступления 10 минут. Лицам, зарегистрированным для участия в публичных слушаниях время для реплик 3 минуты. Лицо, выступающее на публичных слушаниях, вправе передать председателю рабочей группы письменный текст своего выступления, а также материалы для обоснования своего мнения.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Публичные слушания проводятся на основании письменного заявления и в соответствии со ст. 38, ст. 40 Градостроительного кодекса РФ, Положением «О порядке организации и проведения публичных слушаний на территории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Ариевский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Дуванский район Республики Башкортостан».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Открыл публичные слушания председатель комиссии глава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Ариевский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Дуванский район Республики Башкортостан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Ахметгалин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М.М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который пояснила, что на повестку публичных слушаний вынесены следующие вопросы: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F0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 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менение территориальной зоны Р-2(зона рекреа</w:t>
      </w:r>
      <w:r w:rsidR="00520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ционная) на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территориальную зону </w:t>
      </w:r>
      <w:r w:rsidR="00520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-1 </w:t>
      </w:r>
      <w:r w:rsidR="00520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E54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жилая зона</w:t>
      </w:r>
      <w:r w:rsidR="00520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E14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C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земельно</w:t>
      </w:r>
      <w:r w:rsidR="00E14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CC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участк</w:t>
      </w:r>
      <w:r w:rsidR="00E14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20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кадастровом квартале 02:21:</w:t>
      </w:r>
      <w:r w:rsidR="00520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141101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520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площадью </w:t>
      </w:r>
      <w:r w:rsidR="00520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1558,88 </w:t>
      </w:r>
      <w:proofErr w:type="spellStart"/>
      <w:r w:rsidR="00520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кв.м</w:t>
      </w:r>
      <w:proofErr w:type="spellEnd"/>
      <w:r w:rsidR="00520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целях </w:t>
      </w:r>
      <w:r w:rsidR="004F3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формирования вновь образуемого земельного участка, расположенного рядом с земельным участком, </w:t>
      </w:r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Республики Башкортостан, Дуванский район, </w:t>
      </w:r>
      <w:r w:rsidR="00520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</w:t>
      </w:r>
      <w:r w:rsidR="004F3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20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Каракулево</w:t>
      </w:r>
      <w:proofErr w:type="spellEnd"/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</w:t>
      </w:r>
      <w:r w:rsidR="00520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Речная</w:t>
      </w:r>
      <w:proofErr w:type="spellEnd"/>
      <w:r w:rsidR="0063207A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 w:rsidR="00520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4F34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соответствии с прилагаемой схемой </w:t>
      </w:r>
      <w:r w:rsidR="00746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№1)</w:t>
      </w:r>
    </w:p>
    <w:p w:rsidR="00BF04FF" w:rsidRPr="00BF04FF" w:rsidRDefault="00BF04FF" w:rsidP="00BF04F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И</w:t>
      </w:r>
      <w:r w:rsidR="00C069F4">
        <w:rPr>
          <w:rFonts w:ascii="Times New Roman" w:eastAsia="Times New Roman" w:hAnsi="Times New Roman" w:cs="Times New Roman"/>
          <w:sz w:val="24"/>
          <w:szCs w:val="24"/>
        </w:rPr>
        <w:t>зменения территориальных</w:t>
      </w:r>
      <w:r w:rsidR="004F3438">
        <w:rPr>
          <w:rFonts w:ascii="Times New Roman" w:eastAsia="Times New Roman" w:hAnsi="Times New Roman" w:cs="Times New Roman"/>
          <w:sz w:val="24"/>
          <w:szCs w:val="24"/>
        </w:rPr>
        <w:t xml:space="preserve"> зон Р-2 (рекреационная зона</w:t>
      </w:r>
      <w:r w:rsidR="00693A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04FF">
        <w:rPr>
          <w:rFonts w:ascii="Times New Roman" w:eastAsia="Times New Roman" w:hAnsi="Times New Roman" w:cs="Times New Roman"/>
          <w:sz w:val="24"/>
          <w:szCs w:val="24"/>
        </w:rPr>
        <w:t xml:space="preserve">, на зону </w:t>
      </w:r>
      <w:r w:rsidR="004F343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BF04FF">
        <w:rPr>
          <w:rFonts w:ascii="Times New Roman" w:eastAsia="Times New Roman" w:hAnsi="Times New Roman" w:cs="Times New Roman"/>
          <w:sz w:val="24"/>
          <w:szCs w:val="24"/>
        </w:rPr>
        <w:t>-1 (</w:t>
      </w:r>
      <w:r w:rsidR="004F3438">
        <w:rPr>
          <w:rFonts w:ascii="Times New Roman" w:eastAsia="Times New Roman" w:hAnsi="Times New Roman" w:cs="Times New Roman"/>
          <w:sz w:val="24"/>
          <w:szCs w:val="24"/>
        </w:rPr>
        <w:t>общественно-деловая</w:t>
      </w:r>
      <w:r w:rsidR="00693A52">
        <w:rPr>
          <w:rFonts w:ascii="Times New Roman" w:eastAsia="Times New Roman" w:hAnsi="Times New Roman" w:cs="Times New Roman"/>
          <w:sz w:val="24"/>
          <w:szCs w:val="24"/>
        </w:rPr>
        <w:t xml:space="preserve"> зона)</w:t>
      </w:r>
      <w:r w:rsidR="004F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FF">
        <w:rPr>
          <w:rFonts w:ascii="Times New Roman" w:eastAsia="Times New Roman" w:hAnsi="Times New Roman" w:cs="Times New Roman"/>
          <w:sz w:val="24"/>
          <w:szCs w:val="24"/>
        </w:rPr>
        <w:t>земельно</w:t>
      </w:r>
      <w:r w:rsidR="004F343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F04FF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4F34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0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1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04FF">
        <w:rPr>
          <w:rFonts w:ascii="Times New Roman" w:eastAsia="Times New Roman" w:hAnsi="Times New Roman" w:cs="Times New Roman"/>
          <w:sz w:val="24"/>
          <w:szCs w:val="24"/>
        </w:rPr>
        <w:t xml:space="preserve"> кадастро</w:t>
      </w:r>
      <w:r w:rsidR="00CC11C9">
        <w:rPr>
          <w:rFonts w:ascii="Times New Roman" w:eastAsia="Times New Roman" w:hAnsi="Times New Roman" w:cs="Times New Roman"/>
          <w:sz w:val="24"/>
          <w:szCs w:val="24"/>
        </w:rPr>
        <w:t>вым номером 02:21:141101:397</w:t>
      </w:r>
      <w:r w:rsidRPr="00BF04F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AE2237">
        <w:rPr>
          <w:rFonts w:ascii="Times New Roman" w:eastAsia="Times New Roman" w:hAnsi="Times New Roman" w:cs="Times New Roman"/>
          <w:sz w:val="24"/>
          <w:szCs w:val="24"/>
        </w:rPr>
        <w:t>1400</w:t>
      </w:r>
      <w:r w:rsidR="00E14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41C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E141C2">
        <w:rPr>
          <w:rFonts w:ascii="Times New Roman" w:eastAsia="Times New Roman" w:hAnsi="Times New Roman" w:cs="Times New Roman"/>
          <w:sz w:val="24"/>
          <w:szCs w:val="24"/>
        </w:rPr>
        <w:t>,   расположенный</w:t>
      </w:r>
      <w:r w:rsidRPr="00BF04FF">
        <w:rPr>
          <w:rFonts w:ascii="Times New Roman" w:eastAsia="Times New Roman" w:hAnsi="Times New Roman" w:cs="Times New Roman"/>
          <w:sz w:val="24"/>
          <w:szCs w:val="24"/>
        </w:rPr>
        <w:t xml:space="preserve"> по адресу: д. </w:t>
      </w:r>
      <w:proofErr w:type="spellStart"/>
      <w:r w:rsidRPr="00BF04FF">
        <w:rPr>
          <w:rFonts w:ascii="Times New Roman" w:eastAsia="Times New Roman" w:hAnsi="Times New Roman" w:cs="Times New Roman"/>
          <w:sz w:val="24"/>
          <w:szCs w:val="24"/>
        </w:rPr>
        <w:t>Каракулево</w:t>
      </w:r>
      <w:proofErr w:type="spellEnd"/>
      <w:r w:rsidRPr="00BF04FF">
        <w:rPr>
          <w:rFonts w:ascii="Times New Roman" w:eastAsia="Times New Roman" w:hAnsi="Times New Roman" w:cs="Times New Roman"/>
          <w:sz w:val="24"/>
          <w:szCs w:val="24"/>
        </w:rPr>
        <w:t>, ул. Речная, д.2</w:t>
      </w:r>
      <w:proofErr w:type="gramStart"/>
      <w:r w:rsidRPr="00BF04FF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693A52">
        <w:rPr>
          <w:rFonts w:ascii="Times New Roman" w:eastAsia="Times New Roman" w:hAnsi="Times New Roman" w:cs="Times New Roman"/>
          <w:sz w:val="24"/>
          <w:szCs w:val="24"/>
        </w:rPr>
        <w:t>( в</w:t>
      </w:r>
      <w:proofErr w:type="gramEnd"/>
      <w:r w:rsidR="00693A5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 w:rsidR="00E30599">
        <w:rPr>
          <w:rFonts w:ascii="Times New Roman" w:eastAsia="Times New Roman" w:hAnsi="Times New Roman" w:cs="Times New Roman"/>
          <w:sz w:val="24"/>
          <w:szCs w:val="24"/>
        </w:rPr>
        <w:t xml:space="preserve"> с прилагаемой схемой </w:t>
      </w:r>
      <w:r w:rsidR="00746E45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E3059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F04FF" w:rsidRDefault="00BF04FF" w:rsidP="0063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первому вопросу:</w:t>
      </w:r>
    </w:p>
    <w:p w:rsidR="0063207A" w:rsidRPr="00826260" w:rsidRDefault="0063207A" w:rsidP="0063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Рассмотрено заявление гр. </w:t>
      </w:r>
      <w:r w:rsidR="00577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Абдуллина </w:t>
      </w:r>
      <w:proofErr w:type="spellStart"/>
      <w:r w:rsidR="00577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Ришата</w:t>
      </w:r>
      <w:proofErr w:type="spellEnd"/>
      <w:r w:rsidR="00577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77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Гайфулловича</w:t>
      </w:r>
      <w:proofErr w:type="spellEnd"/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и</w:t>
      </w:r>
      <w:r w:rsidR="00577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зменении территориальной зоны Р-2 в территориальную зону Ж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 в кадастровом квартале 02:21:</w:t>
      </w:r>
      <w:r w:rsidR="00577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141101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14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площадью 1558,88 </w:t>
      </w:r>
      <w:proofErr w:type="spellStart"/>
      <w:r w:rsidR="00E14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кв.м</w:t>
      </w:r>
      <w:proofErr w:type="spellEnd"/>
      <w:r w:rsidR="00E14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целях формирования вновь образуемого земельного участка, расположенного рядом с земельным участком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14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адресу: Республика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77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Башкортостан, Дуванский район, </w:t>
      </w:r>
      <w:proofErr w:type="spellStart"/>
      <w:r w:rsidR="00577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77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Каракулево</w:t>
      </w:r>
      <w:proofErr w:type="spellEnd"/>
      <w:r w:rsidR="00577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577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ул.Речная</w:t>
      </w:r>
      <w:proofErr w:type="spellEnd"/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 w:rsidR="00577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Гражданам, проживающим в пределах соответствующей территориальной зоны, правообладателям земельных участков, имеющих общие границы с земельными участками, применительно к которым запрашиваются разрешения,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которому запрашивается разрешения, и правообладателям помещений, являющихся частью объекта капитального строительства, применительно к которому запрашивается разрешение было рекомендовано направить в комиссию по проведению публичных слушаний Администрации сельского поселения 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Ариевский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Дуванский район Республики Башкортостан свои предложения и замечания. Замечаний и предложений по вопросам публичных слушаний в срок, отведенный для их представления не поступало, письменных отзывов, поступивших по почте, не было.</w:t>
      </w:r>
    </w:p>
    <w:p w:rsidR="0063207A" w:rsidRPr="00826260" w:rsidRDefault="0063207A" w:rsidP="0063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проведения публичных слушаний, комиссия решила:</w:t>
      </w:r>
    </w:p>
    <w:p w:rsidR="00E141C2" w:rsidRDefault="0063207A" w:rsidP="00E14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Рекомендовать Совету сельского поселения 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Ариевский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внести следующие изменения в Правила землепользования и застройки сельского поселения 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Ариевский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Дуванский район Республики Башкортостан: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Изменить территориальную зону Р-</w:t>
      </w:r>
      <w:r w:rsidR="00577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территориальную зону </w:t>
      </w:r>
      <w:r w:rsidR="00577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 в кадастровом квартале 02:21:</w:t>
      </w:r>
      <w:r w:rsidR="00577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141101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BF0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4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площадью 1558,88 </w:t>
      </w:r>
      <w:proofErr w:type="spellStart"/>
      <w:r w:rsidR="00E14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кв.м</w:t>
      </w:r>
      <w:proofErr w:type="spellEnd"/>
      <w:r w:rsidR="00E14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целях формирования вновь образуемого земельного участка, расположенного рядом с земельным участком, </w:t>
      </w:r>
      <w:r w:rsidR="00E141C2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Республики Башкортостан, Дуванский район, </w:t>
      </w:r>
      <w:r w:rsidR="00E14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</w:t>
      </w:r>
      <w:proofErr w:type="spellStart"/>
      <w:r w:rsidR="00E14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Каракулево</w:t>
      </w:r>
      <w:proofErr w:type="spellEnd"/>
      <w:r w:rsidR="00E141C2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E141C2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</w:t>
      </w:r>
      <w:r w:rsidR="00E14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Речная</w:t>
      </w:r>
      <w:proofErr w:type="spellEnd"/>
      <w:r w:rsidR="00E141C2"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 w:rsidR="00E14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(в соответствии с прилагаемой схемой </w:t>
      </w:r>
      <w:r w:rsidR="00746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№1)</w:t>
      </w:r>
    </w:p>
    <w:p w:rsidR="00BF04FF" w:rsidRDefault="00BF04FF" w:rsidP="00BF04F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второму вопросу:</w:t>
      </w:r>
    </w:p>
    <w:p w:rsidR="006535E7" w:rsidRPr="006535E7" w:rsidRDefault="006535E7" w:rsidP="006535E7">
      <w:pPr>
        <w:pStyle w:val="a3"/>
        <w:rPr>
          <w:color w:val="333333"/>
        </w:rPr>
      </w:pPr>
      <w:r w:rsidRPr="006535E7">
        <w:rPr>
          <w:color w:val="333333"/>
        </w:rPr>
        <w:t xml:space="preserve">Рассмотрено заявление гр. </w:t>
      </w:r>
      <w:proofErr w:type="spellStart"/>
      <w:r>
        <w:rPr>
          <w:color w:val="333333"/>
        </w:rPr>
        <w:t>Хасбиуллина</w:t>
      </w:r>
      <w:proofErr w:type="spellEnd"/>
      <w:r>
        <w:rPr>
          <w:color w:val="333333"/>
        </w:rPr>
        <w:t xml:space="preserve"> </w:t>
      </w:r>
      <w:r w:rsidR="003915CC">
        <w:rPr>
          <w:color w:val="333333"/>
        </w:rPr>
        <w:t xml:space="preserve">Валерия </w:t>
      </w:r>
      <w:proofErr w:type="spellStart"/>
      <w:r w:rsidR="003915CC">
        <w:rPr>
          <w:color w:val="333333"/>
        </w:rPr>
        <w:t>Галимьяновича</w:t>
      </w:r>
      <w:proofErr w:type="spellEnd"/>
      <w:r w:rsidRPr="006535E7">
        <w:rPr>
          <w:color w:val="333333"/>
        </w:rPr>
        <w:t xml:space="preserve"> об из</w:t>
      </w:r>
      <w:r w:rsidR="003915CC">
        <w:rPr>
          <w:color w:val="333333"/>
        </w:rPr>
        <w:t xml:space="preserve">менении территориальной зоны Р-2 на зону </w:t>
      </w:r>
      <w:r w:rsidR="00693A52">
        <w:rPr>
          <w:color w:val="333333"/>
        </w:rPr>
        <w:t>ОД-</w:t>
      </w:r>
      <w:r w:rsidR="003915CC">
        <w:rPr>
          <w:color w:val="333333"/>
        </w:rPr>
        <w:t>1  земельно</w:t>
      </w:r>
      <w:r w:rsidR="00693A52">
        <w:rPr>
          <w:color w:val="333333"/>
        </w:rPr>
        <w:t>го</w:t>
      </w:r>
      <w:r w:rsidR="003915CC">
        <w:rPr>
          <w:color w:val="333333"/>
        </w:rPr>
        <w:t xml:space="preserve"> участк</w:t>
      </w:r>
      <w:r w:rsidR="00693A52">
        <w:rPr>
          <w:color w:val="333333"/>
        </w:rPr>
        <w:t>а</w:t>
      </w:r>
      <w:r w:rsidR="003915CC">
        <w:rPr>
          <w:color w:val="333333"/>
        </w:rPr>
        <w:t xml:space="preserve"> с</w:t>
      </w:r>
      <w:r w:rsidRPr="006535E7">
        <w:rPr>
          <w:color w:val="333333"/>
        </w:rPr>
        <w:t xml:space="preserve"> кадастров</w:t>
      </w:r>
      <w:r w:rsidR="003915CC">
        <w:rPr>
          <w:color w:val="333333"/>
        </w:rPr>
        <w:t>ы</w:t>
      </w:r>
      <w:r w:rsidRPr="006535E7">
        <w:rPr>
          <w:color w:val="333333"/>
        </w:rPr>
        <w:t xml:space="preserve">м </w:t>
      </w:r>
      <w:r w:rsidR="003915CC">
        <w:rPr>
          <w:color w:val="333333"/>
        </w:rPr>
        <w:t>номером</w:t>
      </w:r>
      <w:r w:rsidRPr="006535E7">
        <w:rPr>
          <w:color w:val="333333"/>
        </w:rPr>
        <w:t xml:space="preserve"> 02:21:</w:t>
      </w:r>
      <w:r w:rsidR="003915CC">
        <w:rPr>
          <w:color w:val="333333"/>
        </w:rPr>
        <w:t>141101:397</w:t>
      </w:r>
      <w:r w:rsidR="00E30599">
        <w:rPr>
          <w:color w:val="333333"/>
        </w:rPr>
        <w:t>,  расположенного</w:t>
      </w:r>
      <w:r w:rsidRPr="006535E7">
        <w:rPr>
          <w:color w:val="333333"/>
        </w:rPr>
        <w:t xml:space="preserve"> по адресу: Республики Башкортостан, Дуванский район, </w:t>
      </w:r>
      <w:proofErr w:type="spellStart"/>
      <w:r w:rsidR="00F651B3">
        <w:rPr>
          <w:color w:val="333333"/>
        </w:rPr>
        <w:t>д</w:t>
      </w:r>
      <w:r w:rsidRPr="006535E7">
        <w:rPr>
          <w:color w:val="333333"/>
        </w:rPr>
        <w:t>.</w:t>
      </w:r>
      <w:r w:rsidR="00F651B3">
        <w:rPr>
          <w:color w:val="333333"/>
        </w:rPr>
        <w:t>Каракулево</w:t>
      </w:r>
      <w:proofErr w:type="spellEnd"/>
      <w:r w:rsidRPr="006535E7">
        <w:rPr>
          <w:color w:val="333333"/>
        </w:rPr>
        <w:t xml:space="preserve">, </w:t>
      </w:r>
      <w:proofErr w:type="spellStart"/>
      <w:r w:rsidRPr="006535E7">
        <w:rPr>
          <w:color w:val="333333"/>
        </w:rPr>
        <w:t>ул.</w:t>
      </w:r>
      <w:r w:rsidR="00F651B3">
        <w:rPr>
          <w:color w:val="333333"/>
        </w:rPr>
        <w:t>Речная</w:t>
      </w:r>
      <w:proofErr w:type="spellEnd"/>
      <w:r w:rsidRPr="006535E7">
        <w:rPr>
          <w:color w:val="333333"/>
        </w:rPr>
        <w:t>, д.</w:t>
      </w:r>
      <w:r w:rsidR="00F651B3">
        <w:rPr>
          <w:color w:val="333333"/>
        </w:rPr>
        <w:t xml:space="preserve">2а, </w:t>
      </w:r>
      <w:r w:rsidR="00693A52">
        <w:rPr>
          <w:color w:val="333333"/>
        </w:rPr>
        <w:t>с разрешенным использованием «</w:t>
      </w:r>
      <w:r w:rsidRPr="006535E7">
        <w:rPr>
          <w:color w:val="333333"/>
        </w:rPr>
        <w:t xml:space="preserve">для </w:t>
      </w:r>
      <w:r w:rsidR="00746E45">
        <w:rPr>
          <w:color w:val="333333"/>
        </w:rPr>
        <w:t>религиозных</w:t>
      </w:r>
      <w:r w:rsidRPr="006535E7">
        <w:rPr>
          <w:color w:val="333333"/>
        </w:rPr>
        <w:t xml:space="preserve"> </w:t>
      </w:r>
      <w:r w:rsidR="00AB1D84">
        <w:rPr>
          <w:color w:val="333333"/>
        </w:rPr>
        <w:t>размещений</w:t>
      </w:r>
      <w:r w:rsidRPr="006535E7">
        <w:rPr>
          <w:color w:val="333333"/>
        </w:rPr>
        <w:t>»</w:t>
      </w:r>
      <w:r w:rsidR="00AB1D84">
        <w:rPr>
          <w:color w:val="333333"/>
        </w:rPr>
        <w:t xml:space="preserve"> Местной мусульманской религиозной организации «</w:t>
      </w:r>
      <w:proofErr w:type="spellStart"/>
      <w:r w:rsidR="00AB1D84">
        <w:rPr>
          <w:color w:val="333333"/>
        </w:rPr>
        <w:t>Нур</w:t>
      </w:r>
      <w:proofErr w:type="spellEnd"/>
      <w:r w:rsidR="00AB1D84">
        <w:rPr>
          <w:color w:val="333333"/>
        </w:rPr>
        <w:t xml:space="preserve">-Ислам» </w:t>
      </w:r>
      <w:proofErr w:type="spellStart"/>
      <w:r w:rsidR="00AB1D84">
        <w:rPr>
          <w:color w:val="333333"/>
        </w:rPr>
        <w:t>д.Каракулево</w:t>
      </w:r>
      <w:proofErr w:type="spellEnd"/>
      <w:r w:rsidR="00AB1D84">
        <w:rPr>
          <w:color w:val="333333"/>
        </w:rPr>
        <w:t xml:space="preserve"> муниципального района Дуванский район Централизованной религиозной  организации Духовного управления мусульман Республики Башкортостан.</w:t>
      </w:r>
      <w:r w:rsidRPr="006535E7">
        <w:rPr>
          <w:color w:val="333333"/>
        </w:rPr>
        <w:br/>
        <w:t xml:space="preserve">Гражданам, проживающим в пределах соответствующей территориальной зоны, правообладателям земельных участков, имеющих общие границы с земельными </w:t>
      </w:r>
      <w:r w:rsidRPr="006535E7">
        <w:rPr>
          <w:color w:val="333333"/>
        </w:rPr>
        <w:lastRenderedPageBreak/>
        <w:t xml:space="preserve">участками, применительно к которым запрашиваются разрешения,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которому запрашивается разрешения, и правообладателям помещений, являющихся частью объекта капитального строительства, применительно к которому запрашивается разрешение было рекомендовано направить в комиссию по проведению публичных слушаний Администрации сельского поселения </w:t>
      </w:r>
      <w:r w:rsidR="00F651B3">
        <w:rPr>
          <w:color w:val="333333"/>
        </w:rPr>
        <w:t>Ариевский</w:t>
      </w:r>
      <w:r w:rsidRPr="006535E7">
        <w:rPr>
          <w:color w:val="333333"/>
        </w:rPr>
        <w:t xml:space="preserve"> сельсовет муниципального района Дуванский район Республики Башкортостан свои предложения и замечания. Замечаний и предложений по вопросам публичных слушаний в срок, отведенный для их представления не поступало, письменных отзывов, поступивших по почте, не было.</w:t>
      </w:r>
    </w:p>
    <w:p w:rsidR="006535E7" w:rsidRPr="006535E7" w:rsidRDefault="006535E7" w:rsidP="006535E7">
      <w:pPr>
        <w:pStyle w:val="a3"/>
        <w:rPr>
          <w:color w:val="333333"/>
        </w:rPr>
      </w:pPr>
      <w:r w:rsidRPr="006535E7">
        <w:rPr>
          <w:color w:val="333333"/>
        </w:rPr>
        <w:t>По результатам проведения публичных слушаний, комиссия решила:</w:t>
      </w:r>
    </w:p>
    <w:p w:rsidR="006535E7" w:rsidRPr="006535E7" w:rsidRDefault="006535E7" w:rsidP="006535E7">
      <w:pPr>
        <w:pStyle w:val="a3"/>
        <w:rPr>
          <w:color w:val="333333"/>
        </w:rPr>
      </w:pPr>
      <w:r w:rsidRPr="006535E7">
        <w:rPr>
          <w:color w:val="333333"/>
        </w:rPr>
        <w:t xml:space="preserve">Рекомендовать Совету сельского поселения </w:t>
      </w:r>
      <w:r w:rsidR="00F651B3">
        <w:rPr>
          <w:color w:val="333333"/>
        </w:rPr>
        <w:t>Ариевский</w:t>
      </w:r>
      <w:r w:rsidRPr="006535E7">
        <w:rPr>
          <w:color w:val="333333"/>
        </w:rPr>
        <w:t xml:space="preserve"> сельсовет внести следующие изменения в Правила землепользования и застройки сельского поселения </w:t>
      </w:r>
      <w:r w:rsidR="00F651B3">
        <w:rPr>
          <w:color w:val="333333"/>
        </w:rPr>
        <w:t>Ариевский</w:t>
      </w:r>
      <w:r w:rsidRPr="006535E7">
        <w:rPr>
          <w:color w:val="333333"/>
        </w:rPr>
        <w:t xml:space="preserve"> сельсовет муниципального района Дуванский район Республики Башкортостан:</w:t>
      </w:r>
      <w:r w:rsidRPr="006535E7">
        <w:rPr>
          <w:color w:val="333333"/>
        </w:rPr>
        <w:br/>
        <w:t>Изм</w:t>
      </w:r>
      <w:r w:rsidR="00E54748">
        <w:rPr>
          <w:color w:val="333333"/>
        </w:rPr>
        <w:t>енить территориальную зону Р-2</w:t>
      </w:r>
      <w:r w:rsidR="00A14A51">
        <w:rPr>
          <w:color w:val="333333"/>
        </w:rPr>
        <w:t xml:space="preserve"> на </w:t>
      </w:r>
      <w:r w:rsidR="00E30599">
        <w:rPr>
          <w:color w:val="333333"/>
        </w:rPr>
        <w:t>ОД</w:t>
      </w:r>
      <w:r w:rsidR="00A14A51">
        <w:rPr>
          <w:color w:val="333333"/>
        </w:rPr>
        <w:t>-1</w:t>
      </w:r>
      <w:r w:rsidRPr="006535E7">
        <w:rPr>
          <w:color w:val="333333"/>
        </w:rPr>
        <w:t xml:space="preserve"> </w:t>
      </w:r>
      <w:r w:rsidR="00A14A51">
        <w:rPr>
          <w:color w:val="333333"/>
        </w:rPr>
        <w:t xml:space="preserve"> земельно</w:t>
      </w:r>
      <w:r w:rsidR="00E30599">
        <w:rPr>
          <w:color w:val="333333"/>
        </w:rPr>
        <w:t>го</w:t>
      </w:r>
      <w:r w:rsidR="00A14A51">
        <w:rPr>
          <w:color w:val="333333"/>
        </w:rPr>
        <w:t xml:space="preserve"> участк</w:t>
      </w:r>
      <w:r w:rsidR="00E30599">
        <w:rPr>
          <w:color w:val="333333"/>
        </w:rPr>
        <w:t>а</w:t>
      </w:r>
      <w:r w:rsidR="00A14A51">
        <w:rPr>
          <w:color w:val="333333"/>
        </w:rPr>
        <w:t xml:space="preserve"> с </w:t>
      </w:r>
      <w:r w:rsidRPr="006535E7">
        <w:rPr>
          <w:color w:val="333333"/>
        </w:rPr>
        <w:t xml:space="preserve"> кадастров</w:t>
      </w:r>
      <w:r w:rsidR="00A14A51">
        <w:rPr>
          <w:color w:val="333333"/>
        </w:rPr>
        <w:t>ы</w:t>
      </w:r>
      <w:r w:rsidRPr="006535E7">
        <w:rPr>
          <w:color w:val="333333"/>
        </w:rPr>
        <w:t xml:space="preserve">м </w:t>
      </w:r>
      <w:r w:rsidR="00A14A51">
        <w:rPr>
          <w:color w:val="333333"/>
        </w:rPr>
        <w:t>номером</w:t>
      </w:r>
      <w:r w:rsidRPr="006535E7">
        <w:rPr>
          <w:color w:val="333333"/>
        </w:rPr>
        <w:t xml:space="preserve"> 02:21:</w:t>
      </w:r>
      <w:r w:rsidR="00A14A51">
        <w:rPr>
          <w:color w:val="333333"/>
        </w:rPr>
        <w:t>141101:397</w:t>
      </w:r>
      <w:r w:rsidR="00E30599">
        <w:rPr>
          <w:color w:val="333333"/>
        </w:rPr>
        <w:t>, расположенного</w:t>
      </w:r>
      <w:r w:rsidRPr="006535E7">
        <w:rPr>
          <w:color w:val="333333"/>
        </w:rPr>
        <w:t xml:space="preserve"> по адресу: Республика Башкортостан, Дуванский район, </w:t>
      </w:r>
      <w:proofErr w:type="spellStart"/>
      <w:r w:rsidR="00A14A51">
        <w:rPr>
          <w:color w:val="333333"/>
        </w:rPr>
        <w:t>д</w:t>
      </w:r>
      <w:r w:rsidRPr="006535E7">
        <w:rPr>
          <w:color w:val="333333"/>
        </w:rPr>
        <w:t>.</w:t>
      </w:r>
      <w:r w:rsidR="00A14A51">
        <w:rPr>
          <w:color w:val="333333"/>
        </w:rPr>
        <w:t>Каракулево</w:t>
      </w:r>
      <w:proofErr w:type="spellEnd"/>
      <w:r w:rsidRPr="006535E7">
        <w:rPr>
          <w:color w:val="333333"/>
        </w:rPr>
        <w:t xml:space="preserve">, </w:t>
      </w:r>
      <w:proofErr w:type="spellStart"/>
      <w:r w:rsidRPr="006535E7">
        <w:rPr>
          <w:color w:val="333333"/>
        </w:rPr>
        <w:t>ул.</w:t>
      </w:r>
      <w:r w:rsidR="00A14A51">
        <w:rPr>
          <w:color w:val="333333"/>
        </w:rPr>
        <w:t>Речная</w:t>
      </w:r>
      <w:proofErr w:type="spellEnd"/>
      <w:r w:rsidRPr="006535E7">
        <w:rPr>
          <w:color w:val="333333"/>
        </w:rPr>
        <w:t>, д.2</w:t>
      </w:r>
      <w:r w:rsidR="00A14A51">
        <w:rPr>
          <w:color w:val="333333"/>
        </w:rPr>
        <w:t>а</w:t>
      </w:r>
      <w:r w:rsidRPr="006535E7">
        <w:rPr>
          <w:color w:val="333333"/>
        </w:rPr>
        <w:t>,</w:t>
      </w:r>
      <w:r w:rsidR="00AB1D84" w:rsidRPr="00AB1D84">
        <w:rPr>
          <w:color w:val="333333"/>
        </w:rPr>
        <w:t xml:space="preserve"> </w:t>
      </w:r>
      <w:r w:rsidR="00AB1D84">
        <w:rPr>
          <w:color w:val="333333"/>
        </w:rPr>
        <w:t xml:space="preserve">для предоставления </w:t>
      </w:r>
      <w:bookmarkStart w:id="0" w:name="_GoBack"/>
      <w:bookmarkEnd w:id="0"/>
      <w:r w:rsidR="00AB1D84">
        <w:rPr>
          <w:color w:val="333333"/>
        </w:rPr>
        <w:t>Местной мусульманской религиозной организации «</w:t>
      </w:r>
      <w:proofErr w:type="spellStart"/>
      <w:r w:rsidR="00AB1D84">
        <w:rPr>
          <w:color w:val="333333"/>
        </w:rPr>
        <w:t>Нур</w:t>
      </w:r>
      <w:proofErr w:type="spellEnd"/>
      <w:r w:rsidR="00AB1D84">
        <w:rPr>
          <w:color w:val="333333"/>
        </w:rPr>
        <w:t xml:space="preserve">-Ислам» </w:t>
      </w:r>
      <w:proofErr w:type="spellStart"/>
      <w:r w:rsidR="00AB1D84">
        <w:rPr>
          <w:color w:val="333333"/>
        </w:rPr>
        <w:t>д.Каракулево</w:t>
      </w:r>
      <w:proofErr w:type="spellEnd"/>
      <w:r w:rsidR="00AB1D84">
        <w:rPr>
          <w:color w:val="333333"/>
        </w:rPr>
        <w:t xml:space="preserve"> муниципального района Дуванский район Централизованной религиозной  организации Духовного управления мусульман Республики Башкортостан.</w:t>
      </w:r>
      <w:r w:rsidRPr="006535E7">
        <w:rPr>
          <w:color w:val="333333"/>
        </w:rPr>
        <w:br/>
        <w:t xml:space="preserve">Направить выписку из настоящего протокола о проведении публичных слушаний и принятое по результатам публичных слушаний Решение Совета сельского поселения </w:t>
      </w:r>
      <w:r w:rsidR="00A14A51">
        <w:rPr>
          <w:color w:val="333333"/>
        </w:rPr>
        <w:t>Ариевский</w:t>
      </w:r>
      <w:r w:rsidRPr="006535E7">
        <w:rPr>
          <w:color w:val="333333"/>
        </w:rPr>
        <w:t xml:space="preserve"> сельсовет муниципального района Дуванский район Республики Башкортостан в отдел архитектуры и градостроительства Администрации муниципального района Дуванский район РБ</w:t>
      </w:r>
      <w:r w:rsidR="00E30599">
        <w:rPr>
          <w:color w:val="333333"/>
        </w:rPr>
        <w:t>.</w:t>
      </w:r>
    </w:p>
    <w:p w:rsidR="00BF04FF" w:rsidRDefault="0063207A" w:rsidP="00BF04FF">
      <w:pPr>
        <w:rPr>
          <w:rFonts w:ascii="Times New Roman" w:hAnsi="Times New Roman" w:cs="Times New Roman"/>
          <w:sz w:val="24"/>
          <w:szCs w:val="24"/>
        </w:rPr>
      </w:pPr>
      <w:r w:rsidRPr="006535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выписку из настоящего протокола о проведении публичных слушаний и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принятое по результатам публичных слушаний Решение Совета сельского поселения </w:t>
      </w:r>
      <w:r w:rsid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Ариевский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Дуванский район Республики Башкортостан в отдел архитектуры и градостроительства Администрации муниципального района Дуванский район РБ</w:t>
      </w: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F04F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BF04FF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BF0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BF04FF">
        <w:rPr>
          <w:rFonts w:ascii="Times New Roman" w:hAnsi="Times New Roman" w:cs="Times New Roman"/>
          <w:sz w:val="24"/>
          <w:szCs w:val="24"/>
        </w:rPr>
        <w:t>М.М.Ахметгалин</w:t>
      </w:r>
      <w:proofErr w:type="spellEnd"/>
    </w:p>
    <w:p w:rsidR="00BF04FF" w:rsidRDefault="00BF04FF" w:rsidP="00BF0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Г.В.Харрасова</w:t>
      </w:r>
      <w:proofErr w:type="spellEnd"/>
    </w:p>
    <w:p w:rsidR="00BF04FF" w:rsidRDefault="00BF04FF" w:rsidP="00BF0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F04FF" w:rsidRDefault="00BF04FF" w:rsidP="00BF0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BF04FF" w:rsidRDefault="00BF04FF" w:rsidP="00BF0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Ариевский сельсовет по избирательному округу № 2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Р.Р.Абгалимов</w:t>
      </w:r>
      <w:proofErr w:type="spellEnd"/>
    </w:p>
    <w:p w:rsidR="00BF04FF" w:rsidRDefault="00BF04FF" w:rsidP="00BF04FF">
      <w:pPr>
        <w:rPr>
          <w:rFonts w:ascii="Times New Roman" w:hAnsi="Times New Roman" w:cs="Times New Roman"/>
          <w:sz w:val="24"/>
          <w:szCs w:val="24"/>
        </w:rPr>
      </w:pPr>
    </w:p>
    <w:p w:rsidR="00BF04FF" w:rsidRDefault="00BF04FF" w:rsidP="00BF0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BF04FF" w:rsidRDefault="00BF04FF" w:rsidP="00BF0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Ариевский сельсовет по избирательному округу № 5                             Д.Х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4FF" w:rsidRDefault="00BF04FF" w:rsidP="00BF04FF">
      <w:pPr>
        <w:rPr>
          <w:rFonts w:ascii="Times New Roman" w:hAnsi="Times New Roman" w:cs="Times New Roman"/>
          <w:sz w:val="24"/>
          <w:szCs w:val="24"/>
        </w:rPr>
      </w:pPr>
    </w:p>
    <w:p w:rsidR="00BF04FF" w:rsidRDefault="00BF04FF" w:rsidP="00BF0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BF04FF" w:rsidRDefault="00BF04FF" w:rsidP="00BF0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Ариевский сельсовет по избирательному округу </w:t>
      </w:r>
      <w:r w:rsidR="00746E45">
        <w:rPr>
          <w:rFonts w:ascii="Times New Roman" w:hAnsi="Times New Roman" w:cs="Times New Roman"/>
          <w:sz w:val="24"/>
          <w:szCs w:val="24"/>
        </w:rPr>
        <w:t xml:space="preserve">№ 10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Ярмухаметов</w:t>
      </w:r>
      <w:proofErr w:type="spellEnd"/>
    </w:p>
    <w:p w:rsidR="00BF04FF" w:rsidRDefault="00BF04FF" w:rsidP="00BF04FF">
      <w:pPr>
        <w:rPr>
          <w:rFonts w:ascii="Times New Roman" w:hAnsi="Times New Roman" w:cs="Times New Roman"/>
          <w:sz w:val="24"/>
          <w:szCs w:val="24"/>
        </w:rPr>
      </w:pPr>
    </w:p>
    <w:p w:rsidR="0063207A" w:rsidRPr="00826260" w:rsidRDefault="0063207A" w:rsidP="00BF0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207A" w:rsidRPr="00826260" w:rsidRDefault="0063207A" w:rsidP="0063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D57114" w:rsidRPr="00826260" w:rsidRDefault="00D57114">
      <w:pPr>
        <w:rPr>
          <w:rFonts w:ascii="Times New Roman" w:hAnsi="Times New Roman" w:cs="Times New Roman"/>
          <w:sz w:val="24"/>
          <w:szCs w:val="24"/>
        </w:rPr>
      </w:pPr>
    </w:p>
    <w:sectPr w:rsidR="00D57114" w:rsidRPr="0082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D"/>
    <w:rsid w:val="003915CC"/>
    <w:rsid w:val="00430030"/>
    <w:rsid w:val="004C447C"/>
    <w:rsid w:val="004F3438"/>
    <w:rsid w:val="0052091D"/>
    <w:rsid w:val="00577066"/>
    <w:rsid w:val="0063207A"/>
    <w:rsid w:val="006535E7"/>
    <w:rsid w:val="00693A52"/>
    <w:rsid w:val="006A77C0"/>
    <w:rsid w:val="006E72C5"/>
    <w:rsid w:val="00746E45"/>
    <w:rsid w:val="00826260"/>
    <w:rsid w:val="008D34FD"/>
    <w:rsid w:val="00A14A51"/>
    <w:rsid w:val="00AB1D84"/>
    <w:rsid w:val="00AD5A32"/>
    <w:rsid w:val="00AE2237"/>
    <w:rsid w:val="00AF29CE"/>
    <w:rsid w:val="00BF04FF"/>
    <w:rsid w:val="00C069F4"/>
    <w:rsid w:val="00CC11C9"/>
    <w:rsid w:val="00D15B13"/>
    <w:rsid w:val="00D57114"/>
    <w:rsid w:val="00E141C2"/>
    <w:rsid w:val="00E30599"/>
    <w:rsid w:val="00E54748"/>
    <w:rsid w:val="00F32F6D"/>
    <w:rsid w:val="00F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86D78-DBCB-4039-9375-760F96F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2017-12-20T10:34:00Z</dcterms:created>
  <dcterms:modified xsi:type="dcterms:W3CDTF">2018-03-16T06:02:00Z</dcterms:modified>
</cp:coreProperties>
</file>